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087DBCC9" w14:textId="6B2FD9BF" w:rsidR="00E075B8" w:rsidRDefault="00E075B8">
      <w:r>
        <w:br w:type="page"/>
      </w:r>
      <w:r w:rsidR="00DF2CBE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EB57416" wp14:editId="5CBC5742">
                <wp:simplePos x="0" y="0"/>
                <wp:positionH relativeFrom="column">
                  <wp:posOffset>2631689</wp:posOffset>
                </wp:positionH>
                <wp:positionV relativeFrom="paragraph">
                  <wp:posOffset>580</wp:posOffset>
                </wp:positionV>
                <wp:extent cx="4200525" cy="10220325"/>
                <wp:effectExtent l="0" t="0" r="9525" b="9525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10220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D73B5A" w14:textId="03F2B974" w:rsidR="00E075B8" w:rsidRPr="00222C4B" w:rsidRDefault="0069197B" w:rsidP="00E075B8">
                            <w:pPr>
                              <w:pStyle w:val="Styl1"/>
                              <w:rPr>
                                <w:color w:val="222629"/>
                                <w:lang w:val="nl-NL"/>
                              </w:rPr>
                            </w:pPr>
                            <w:r>
                              <w:rPr>
                                <w:color w:val="222629"/>
                                <w:lang w:val="nl-NL"/>
                              </w:rPr>
                              <w:t>Wie ben ik?</w:t>
                            </w:r>
                          </w:p>
                          <w:p w14:paraId="0019914C" w14:textId="2F6FEFE9" w:rsidR="00222C4B" w:rsidRDefault="0069197B" w:rsidP="00E075B8">
                            <w:pPr>
                              <w:pStyle w:val="Styl1"/>
                              <w:rPr>
                                <w:rFonts w:asciiTheme="minorHAnsi" w:eastAsiaTheme="minorHAnsi" w:hAnsiTheme="minorHAnsi" w:cstheme="minorBidi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</w:pPr>
                            <w:r>
                              <w:rPr>
                                <w:rFonts w:asciiTheme="minorHAnsi" w:eastAsiaTheme="minorHAnsi" w:hAnsiTheme="minorHAnsi" w:cstheme="minorBidi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>Ik ben een j</w:t>
                            </w:r>
                            <w:r w:rsidR="00222C4B" w:rsidRPr="00222C4B">
                              <w:rPr>
                                <w:rFonts w:asciiTheme="minorHAnsi" w:eastAsiaTheme="minorHAnsi" w:hAnsiTheme="minorHAnsi" w:cstheme="minorBidi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 xml:space="preserve">onge student </w:t>
                            </w:r>
                            <w:r>
                              <w:rPr>
                                <w:rFonts w:asciiTheme="minorHAnsi" w:eastAsiaTheme="minorHAnsi" w:hAnsiTheme="minorHAnsi" w:cstheme="minorBidi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 xml:space="preserve">commerciële </w:t>
                            </w:r>
                            <w:r w:rsidR="00222C4B" w:rsidRPr="00222C4B">
                              <w:rPr>
                                <w:rFonts w:asciiTheme="minorHAnsi" w:eastAsiaTheme="minorHAnsi" w:hAnsiTheme="minorHAnsi" w:cstheme="minorBidi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 xml:space="preserve">economie met interesse in </w:t>
                            </w:r>
                            <w:proofErr w:type="spellStart"/>
                            <w:r w:rsidRPr="00222C4B">
                              <w:rPr>
                                <w:rFonts w:asciiTheme="minorHAnsi" w:eastAsiaTheme="minorHAnsi" w:hAnsiTheme="minorHAnsi" w:cstheme="minorBidi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>webontwikkeling</w:t>
                            </w:r>
                            <w:proofErr w:type="spellEnd"/>
                            <w:r w:rsidR="00222C4B" w:rsidRPr="00222C4B">
                              <w:rPr>
                                <w:rFonts w:asciiTheme="minorHAnsi" w:eastAsiaTheme="minorHAnsi" w:hAnsiTheme="minorHAnsi" w:cstheme="minorBidi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 xml:space="preserve"> en marketing. </w:t>
                            </w:r>
                            <w:r>
                              <w:rPr>
                                <w:rFonts w:asciiTheme="minorHAnsi" w:eastAsiaTheme="minorHAnsi" w:hAnsiTheme="minorHAnsi" w:cstheme="minorBidi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>Ik heb een b</w:t>
                            </w:r>
                            <w:r w:rsidR="00222C4B" w:rsidRPr="00222C4B">
                              <w:rPr>
                                <w:rFonts w:asciiTheme="minorHAnsi" w:eastAsiaTheme="minorHAnsi" w:hAnsiTheme="minorHAnsi" w:cstheme="minorBidi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 xml:space="preserve">asiskennis van programmeertalen zoals HTML en CSS. Door </w:t>
                            </w:r>
                            <w:r>
                              <w:rPr>
                                <w:rFonts w:asciiTheme="minorHAnsi" w:eastAsiaTheme="minorHAnsi" w:hAnsiTheme="minorHAnsi" w:cstheme="minorBidi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>mijn</w:t>
                            </w:r>
                            <w:r w:rsidR="00222C4B" w:rsidRPr="00222C4B">
                              <w:rPr>
                                <w:rFonts w:asciiTheme="minorHAnsi" w:eastAsiaTheme="minorHAnsi" w:hAnsiTheme="minorHAnsi" w:cstheme="minorBidi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 xml:space="preserve"> studie</w:t>
                            </w:r>
                            <w:r>
                              <w:rPr>
                                <w:rFonts w:asciiTheme="minorHAnsi" w:eastAsiaTheme="minorHAnsi" w:hAnsiTheme="minorHAnsi" w:cstheme="minorBidi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 xml:space="preserve"> heb ik</w:t>
                            </w:r>
                            <w:r w:rsidR="00222C4B" w:rsidRPr="00222C4B">
                              <w:rPr>
                                <w:rFonts w:asciiTheme="minorHAnsi" w:eastAsiaTheme="minorHAnsi" w:hAnsiTheme="minorHAnsi" w:cstheme="minorBidi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 xml:space="preserve"> ook</w:t>
                            </w:r>
                            <w:r>
                              <w:rPr>
                                <w:rFonts w:asciiTheme="minorHAnsi" w:eastAsiaTheme="minorHAnsi" w:hAnsiTheme="minorHAnsi" w:cstheme="minorBidi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 xml:space="preserve"> een</w:t>
                            </w:r>
                            <w:r w:rsidR="00222C4B" w:rsidRPr="00222C4B">
                              <w:rPr>
                                <w:rFonts w:asciiTheme="minorHAnsi" w:eastAsiaTheme="minorHAnsi" w:hAnsiTheme="minorHAnsi" w:cstheme="minorBidi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 xml:space="preserve"> goed begrip van SEO en SEA. </w:t>
                            </w:r>
                            <w:r>
                              <w:rPr>
                                <w:rFonts w:asciiTheme="minorHAnsi" w:eastAsiaTheme="minorHAnsi" w:hAnsiTheme="minorHAnsi" w:cstheme="minorBidi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>Hier</w:t>
                            </w:r>
                            <w:r w:rsidR="00222C4B" w:rsidRPr="00222C4B">
                              <w:rPr>
                                <w:rFonts w:asciiTheme="minorHAnsi" w:eastAsiaTheme="minorHAnsi" w:hAnsiTheme="minorHAnsi" w:cstheme="minorBidi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 xml:space="preserve"> ligt mijn interesse. </w:t>
                            </w:r>
                            <w:r>
                              <w:rPr>
                                <w:rFonts w:asciiTheme="minorHAnsi" w:eastAsiaTheme="minorHAnsi" w:hAnsiTheme="minorHAnsi" w:cstheme="minorBidi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>Ik heb v</w:t>
                            </w:r>
                            <w:r w:rsidR="00222C4B" w:rsidRPr="00222C4B">
                              <w:rPr>
                                <w:rFonts w:asciiTheme="minorHAnsi" w:eastAsiaTheme="minorHAnsi" w:hAnsiTheme="minorHAnsi" w:cstheme="minorBidi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>eel werkervaring waarbij ik veel met klanten moet werken. Mensen beschrijven m</w:t>
                            </w:r>
                            <w:r>
                              <w:rPr>
                                <w:rFonts w:asciiTheme="minorHAnsi" w:eastAsiaTheme="minorHAnsi" w:hAnsiTheme="minorHAnsi" w:cstheme="minorBidi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>ij</w:t>
                            </w:r>
                            <w:r w:rsidR="00222C4B" w:rsidRPr="00222C4B">
                              <w:rPr>
                                <w:rFonts w:asciiTheme="minorHAnsi" w:eastAsiaTheme="minorHAnsi" w:hAnsiTheme="minorHAnsi" w:cstheme="minorBidi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 xml:space="preserve"> als sociaal, werkgericht, samenwerkend en ambitieus. Vaardigheden: leider, sterk besluitvormer, communicatieve vaardigheden, </w:t>
                            </w:r>
                            <w:proofErr w:type="spellStart"/>
                            <w:r w:rsidRPr="00222C4B">
                              <w:rPr>
                                <w:rFonts w:asciiTheme="minorHAnsi" w:eastAsiaTheme="minorHAnsi" w:hAnsiTheme="minorHAnsi" w:cstheme="minorBidi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>webontwikkeling</w:t>
                            </w:r>
                            <w:proofErr w:type="spellEnd"/>
                            <w:r w:rsidR="00222C4B" w:rsidRPr="00222C4B">
                              <w:rPr>
                                <w:rFonts w:asciiTheme="minorHAnsi" w:eastAsiaTheme="minorHAnsi" w:hAnsiTheme="minorHAnsi" w:cstheme="minorBidi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 xml:space="preserve"> en probleemoplossend vermogen.</w:t>
                            </w:r>
                          </w:p>
                          <w:p w14:paraId="536960CD" w14:textId="47735A6F" w:rsidR="00E075B8" w:rsidRPr="00FC5C06" w:rsidRDefault="00A62B18" w:rsidP="00E075B8">
                            <w:pPr>
                              <w:pStyle w:val="Styl1"/>
                              <w:rPr>
                                <w:color w:val="222629"/>
                              </w:rPr>
                            </w:pPr>
                            <w:r>
                              <w:rPr>
                                <w:color w:val="222629"/>
                                <w:lang w:val="nl-NL"/>
                              </w:rPr>
                              <w:t>Vaardigheden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039"/>
                              <w:gridCol w:w="3289"/>
                            </w:tblGrid>
                            <w:tr w:rsidR="0069197B" w14:paraId="256D6EF8" w14:textId="77777777" w:rsidTr="0069197B">
                              <w:trPr>
                                <w:trHeight w:hRule="exact" w:val="1512"/>
                              </w:trPr>
                              <w:tc>
                                <w:tcPr>
                                  <w:tcW w:w="4696" w:type="dxa"/>
                                </w:tcPr>
                                <w:p w14:paraId="0CB36FFE" w14:textId="16FB3840" w:rsidR="00E075B8" w:rsidRPr="00FC5C06" w:rsidRDefault="00E075B8" w:rsidP="00380CB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color w:val="6A6E7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proofErr w:type="spellStart"/>
                                  <w:r w:rsidRPr="00FC5C06">
                                    <w:rPr>
                                      <w:color w:val="6A6E70"/>
                                      <w:sz w:val="24"/>
                                      <w:szCs w:val="24"/>
                                      <w:lang w:val="en-US"/>
                                    </w:rPr>
                                    <w:t>Le</w:t>
                                  </w:r>
                                  <w:r w:rsidR="0069197B">
                                    <w:rPr>
                                      <w:color w:val="6A6E70"/>
                                      <w:sz w:val="24"/>
                                      <w:szCs w:val="24"/>
                                      <w:lang w:val="en-US"/>
                                    </w:rPr>
                                    <w:t>ider</w:t>
                                  </w:r>
                                  <w:proofErr w:type="spellEnd"/>
                                </w:p>
                                <w:p w14:paraId="0D72E378" w14:textId="78C2A05B" w:rsidR="0069197B" w:rsidRDefault="0069197B" w:rsidP="00380CB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color w:val="6A6E7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222C4B">
                                    <w:rPr>
                                      <w:rFonts w:eastAsiaTheme="minorHAnsi"/>
                                      <w:color w:val="6A6E70"/>
                                      <w:sz w:val="24"/>
                                      <w:szCs w:val="24"/>
                                      <w:lang w:val="nl-NL"/>
                                    </w:rPr>
                                    <w:t>Sterk</w:t>
                                  </w:r>
                                  <w:r>
                                    <w:rPr>
                                      <w:rFonts w:eastAsiaTheme="minorHAnsi"/>
                                      <w:color w:val="6A6E70"/>
                                      <w:sz w:val="24"/>
                                      <w:szCs w:val="24"/>
                                      <w:lang w:val="nl-NL"/>
                                    </w:rPr>
                                    <w:t>e</w:t>
                                  </w:r>
                                  <w:r w:rsidRPr="00222C4B">
                                    <w:rPr>
                                      <w:rFonts w:eastAsiaTheme="minorHAnsi"/>
                                      <w:color w:val="6A6E70"/>
                                      <w:sz w:val="24"/>
                                      <w:szCs w:val="24"/>
                                      <w:lang w:val="nl-NL"/>
                                    </w:rPr>
                                    <w:t xml:space="preserve"> besluit</w:t>
                                  </w:r>
                                  <w:r>
                                    <w:rPr>
                                      <w:rFonts w:eastAsiaTheme="minorHAnsi"/>
                                      <w:color w:val="6A6E70"/>
                                      <w:sz w:val="24"/>
                                      <w:szCs w:val="24"/>
                                      <w:lang w:val="nl-NL"/>
                                    </w:rPr>
                                    <w:t>nemer</w:t>
                                  </w:r>
                                  <w:r w:rsidRPr="00FC5C06">
                                    <w:rPr>
                                      <w:color w:val="6A6E70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  <w:p w14:paraId="49478B13" w14:textId="4A5964B0" w:rsidR="00E075B8" w:rsidRPr="00FC5C06" w:rsidRDefault="0069197B" w:rsidP="00380CB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color w:val="6A6E7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  <w:color w:val="6A6E70"/>
                                      <w:sz w:val="24"/>
                                      <w:szCs w:val="24"/>
                                      <w:lang w:val="nl-NL"/>
                                    </w:rPr>
                                    <w:t xml:space="preserve">Goede </w:t>
                                  </w:r>
                                  <w:r w:rsidRPr="00222C4B">
                                    <w:rPr>
                                      <w:rFonts w:eastAsiaTheme="minorHAnsi"/>
                                      <w:color w:val="6A6E70"/>
                                      <w:sz w:val="24"/>
                                      <w:szCs w:val="24"/>
                                      <w:lang w:val="nl-NL"/>
                                    </w:rPr>
                                    <w:t>communicatieve vaardigheden</w:t>
                                  </w:r>
                                  <w:r w:rsidRPr="00FC5C06">
                                    <w:rPr>
                                      <w:color w:val="6A6E70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697" w:type="dxa"/>
                                </w:tcPr>
                                <w:p w14:paraId="58AF40E0" w14:textId="45A40140" w:rsidR="00E075B8" w:rsidRPr="00FC5C06" w:rsidRDefault="00E075B8" w:rsidP="00380CB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color w:val="6A6E70"/>
                                      <w:sz w:val="24"/>
                                      <w:szCs w:val="24"/>
                                    </w:rPr>
                                  </w:pPr>
                                  <w:r w:rsidRPr="00FC5C06">
                                    <w:rPr>
                                      <w:color w:val="6A6E70"/>
                                      <w:sz w:val="24"/>
                                      <w:szCs w:val="24"/>
                                    </w:rPr>
                                    <w:t>web</w:t>
                                  </w:r>
                                  <w:r w:rsidR="0069197B">
                                    <w:rPr>
                                      <w:color w:val="6A6E70"/>
                                      <w:sz w:val="24"/>
                                      <w:szCs w:val="24"/>
                                    </w:rPr>
                                    <w:t>ontwikkeling</w:t>
                                  </w:r>
                                </w:p>
                                <w:p w14:paraId="5658BD92" w14:textId="7233767C" w:rsidR="00E075B8" w:rsidRPr="00FC5C06" w:rsidRDefault="0069197B" w:rsidP="00380CB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color w:val="6A6E7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color w:val="6A6E70"/>
                                      <w:sz w:val="24"/>
                                      <w:szCs w:val="24"/>
                                    </w:rPr>
                                    <w:t>probleemoplossend vermogen</w:t>
                                  </w:r>
                                  <w:r w:rsidR="00E075B8" w:rsidRPr="00FC5C06">
                                    <w:rPr>
                                      <w:color w:val="6A6E7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7246ED44" w14:textId="04CC1A8F" w:rsidR="00E075B8" w:rsidRPr="00FC5C06" w:rsidRDefault="00A62B18" w:rsidP="00E075B8">
                            <w:pPr>
                              <w:pStyle w:val="Styl1"/>
                              <w:rPr>
                                <w:color w:val="222629"/>
                              </w:rPr>
                            </w:pPr>
                            <w:proofErr w:type="spellStart"/>
                            <w:r>
                              <w:rPr>
                                <w:color w:val="222629"/>
                                <w:lang w:val="en-US"/>
                              </w:rPr>
                              <w:t>Ervaring</w:t>
                            </w:r>
                            <w:proofErr w:type="spellEnd"/>
                          </w:p>
                          <w:p w14:paraId="60C33C5F" w14:textId="5305DCBE" w:rsidR="0069197B" w:rsidRPr="0069197B" w:rsidRDefault="0069197B" w:rsidP="0069197B">
                            <w:pPr>
                              <w:pStyle w:val="NoSpacing"/>
                              <w:rPr>
                                <w:b/>
                                <w:color w:val="6A6E70"/>
                                <w:szCs w:val="24"/>
                                <w:lang w:val="en-US"/>
                              </w:rPr>
                            </w:pPr>
                            <w:r w:rsidRPr="0069197B">
                              <w:rPr>
                                <w:b/>
                                <w:color w:val="6A6E70"/>
                                <w:szCs w:val="24"/>
                                <w:lang w:val="en-US"/>
                              </w:rPr>
                              <w:t>Taxi chauffeur</w:t>
                            </w:r>
                            <w:r w:rsidRPr="0069197B">
                              <w:rPr>
                                <w:b/>
                                <w:color w:val="6A6E70"/>
                                <w:szCs w:val="24"/>
                                <w:lang w:val="en-US"/>
                              </w:rPr>
                              <w:t xml:space="preserve"> - 08/2021 tot </w:t>
                            </w:r>
                            <w:proofErr w:type="spellStart"/>
                            <w:r w:rsidRPr="0069197B">
                              <w:rPr>
                                <w:b/>
                                <w:color w:val="6A6E70"/>
                                <w:szCs w:val="24"/>
                                <w:lang w:val="en-US"/>
                              </w:rPr>
                              <w:t>heden</w:t>
                            </w:r>
                            <w:proofErr w:type="spellEnd"/>
                          </w:p>
                          <w:p w14:paraId="3CEFEC2B" w14:textId="77777777" w:rsidR="0069197B" w:rsidRPr="0069197B" w:rsidRDefault="0069197B" w:rsidP="0069197B">
                            <w:pPr>
                              <w:pStyle w:val="NoSpacing"/>
                              <w:rPr>
                                <w:b/>
                                <w:color w:val="6A6E70"/>
                                <w:szCs w:val="24"/>
                                <w:lang w:val="en-US"/>
                              </w:rPr>
                            </w:pPr>
                            <w:r w:rsidRPr="0069197B">
                              <w:rPr>
                                <w:b/>
                                <w:color w:val="6A6E70"/>
                                <w:szCs w:val="24"/>
                                <w:lang w:val="en-US"/>
                              </w:rPr>
                              <w:t>Taxi de Groen, Roosendaal, Nederland</w:t>
                            </w:r>
                          </w:p>
                          <w:p w14:paraId="5B43F76D" w14:textId="77777777" w:rsidR="0069197B" w:rsidRPr="0069197B" w:rsidRDefault="0069197B" w:rsidP="0069197B">
                            <w:pPr>
                              <w:pStyle w:val="NoSpacing"/>
                              <w:ind w:firstLine="708"/>
                              <w:rPr>
                                <w:bCs/>
                                <w:color w:val="6A6E70"/>
                                <w:szCs w:val="24"/>
                                <w:lang w:val="nl-NL"/>
                              </w:rPr>
                            </w:pPr>
                            <w:r w:rsidRPr="0069197B">
                              <w:rPr>
                                <w:bCs/>
                                <w:color w:val="6A6E70"/>
                                <w:szCs w:val="24"/>
                                <w:lang w:val="nl-NL"/>
                              </w:rPr>
                              <w:t>• Zorg ervoor dat de klanten zo comfortabel mogelijk zijn</w:t>
                            </w:r>
                          </w:p>
                          <w:p w14:paraId="5977E737" w14:textId="77777777" w:rsidR="0069197B" w:rsidRPr="0069197B" w:rsidRDefault="0069197B" w:rsidP="0069197B">
                            <w:pPr>
                              <w:pStyle w:val="NoSpacing"/>
                              <w:ind w:firstLine="708"/>
                              <w:rPr>
                                <w:bCs/>
                                <w:color w:val="6A6E70"/>
                                <w:szCs w:val="24"/>
                                <w:lang w:val="nl-NL"/>
                              </w:rPr>
                            </w:pPr>
                            <w:r w:rsidRPr="0069197B">
                              <w:rPr>
                                <w:bCs/>
                                <w:color w:val="6A6E70"/>
                                <w:szCs w:val="24"/>
                                <w:lang w:val="nl-NL"/>
                              </w:rPr>
                              <w:t>• Zorg ervoor dat klanten zich veilig voelen</w:t>
                            </w:r>
                          </w:p>
                          <w:p w14:paraId="67EE01EB" w14:textId="44EBF1E2" w:rsidR="0069197B" w:rsidRPr="0069197B" w:rsidRDefault="0069197B" w:rsidP="0069197B">
                            <w:pPr>
                              <w:pStyle w:val="NoSpacing"/>
                              <w:ind w:firstLine="708"/>
                              <w:rPr>
                                <w:bCs/>
                                <w:color w:val="6A6E70"/>
                                <w:szCs w:val="24"/>
                                <w:lang w:val="nl-NL"/>
                              </w:rPr>
                            </w:pPr>
                            <w:r w:rsidRPr="0069197B">
                              <w:rPr>
                                <w:bCs/>
                                <w:color w:val="6A6E70"/>
                                <w:szCs w:val="24"/>
                                <w:lang w:val="nl-NL"/>
                              </w:rPr>
                              <w:t xml:space="preserve">• </w:t>
                            </w:r>
                            <w:r>
                              <w:rPr>
                                <w:bCs/>
                                <w:color w:val="6A6E70"/>
                                <w:szCs w:val="24"/>
                                <w:lang w:val="nl-NL"/>
                              </w:rPr>
                              <w:t>Visitekaartje van het bedrijf zijn.</w:t>
                            </w:r>
                          </w:p>
                          <w:p w14:paraId="1A7089EA" w14:textId="2A9E7A88" w:rsidR="00E075B8" w:rsidRPr="0069197B" w:rsidRDefault="0069197B" w:rsidP="0069197B">
                            <w:pPr>
                              <w:pStyle w:val="NoSpacing"/>
                              <w:ind w:firstLine="708"/>
                              <w:rPr>
                                <w:bCs/>
                                <w:color w:val="6A6E70"/>
                                <w:szCs w:val="24"/>
                                <w:lang w:val="nl-NL"/>
                              </w:rPr>
                            </w:pPr>
                            <w:r w:rsidRPr="0069197B">
                              <w:rPr>
                                <w:bCs/>
                                <w:color w:val="6A6E70"/>
                                <w:szCs w:val="24"/>
                                <w:lang w:val="nl-NL"/>
                              </w:rPr>
                              <w:t>• lange uren</w:t>
                            </w:r>
                            <w:r>
                              <w:rPr>
                                <w:bCs/>
                                <w:color w:val="6A6E70"/>
                                <w:szCs w:val="24"/>
                                <w:lang w:val="nl-NL"/>
                              </w:rPr>
                              <w:t xml:space="preserve"> werken</w:t>
                            </w:r>
                            <w:r w:rsidRPr="0069197B">
                              <w:rPr>
                                <w:bCs/>
                                <w:color w:val="6A6E70"/>
                                <w:szCs w:val="24"/>
                                <w:lang w:val="nl-NL"/>
                              </w:rPr>
                              <w:t>, ongeveer 12 uur per dag</w:t>
                            </w:r>
                          </w:p>
                          <w:p w14:paraId="17E9328B" w14:textId="7CCA89D6" w:rsidR="0069197B" w:rsidRDefault="0069197B" w:rsidP="0069197B">
                            <w:pPr>
                              <w:pStyle w:val="NoSpacing"/>
                              <w:rPr>
                                <w:b/>
                                <w:bCs/>
                                <w:color w:val="6A6E70"/>
                                <w:szCs w:val="24"/>
                                <w:lang w:val="nl-NL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6A6E70"/>
                                <w:szCs w:val="24"/>
                                <w:lang w:val="nl-NL"/>
                              </w:rPr>
                              <w:t xml:space="preserve">Bediening </w:t>
                            </w:r>
                            <w:r w:rsidRPr="0069197B">
                              <w:rPr>
                                <w:b/>
                                <w:bCs/>
                                <w:color w:val="6A6E70"/>
                                <w:szCs w:val="24"/>
                                <w:lang w:val="nl-NL"/>
                              </w:rPr>
                              <w:t>– 03/2019 tot 06/2021</w:t>
                            </w:r>
                          </w:p>
                          <w:p w14:paraId="0116D1DB" w14:textId="637D5C74" w:rsidR="0069197B" w:rsidRPr="0069197B" w:rsidRDefault="0069197B" w:rsidP="0069197B">
                            <w:pPr>
                              <w:pStyle w:val="NoSpacing"/>
                              <w:rPr>
                                <w:b/>
                                <w:bCs/>
                                <w:color w:val="6A6E70"/>
                                <w:szCs w:val="24"/>
                                <w:lang w:val="nl-NL"/>
                              </w:rPr>
                            </w:pPr>
                            <w:r w:rsidRPr="0069197B">
                              <w:rPr>
                                <w:b/>
                                <w:bCs/>
                                <w:color w:val="6A6E70"/>
                                <w:szCs w:val="24"/>
                                <w:lang w:val="nl-NL"/>
                              </w:rPr>
                              <w:t>Toms Diner</w:t>
                            </w:r>
                          </w:p>
                          <w:p w14:paraId="6844B484" w14:textId="70139537" w:rsidR="0069197B" w:rsidRPr="0069197B" w:rsidRDefault="0069197B" w:rsidP="0069197B">
                            <w:pPr>
                              <w:pStyle w:val="NoSpacing"/>
                              <w:ind w:firstLine="708"/>
                              <w:rPr>
                                <w:color w:val="6A6E70"/>
                                <w:szCs w:val="24"/>
                                <w:lang w:val="nl-NL"/>
                              </w:rPr>
                            </w:pPr>
                            <w:r w:rsidRPr="0069197B">
                              <w:rPr>
                                <w:b/>
                                <w:bCs/>
                                <w:color w:val="6A6E70"/>
                                <w:szCs w:val="24"/>
                                <w:lang w:val="nl-NL"/>
                              </w:rPr>
                              <w:t>•</w:t>
                            </w:r>
                            <w:r>
                              <w:rPr>
                                <w:b/>
                                <w:bCs/>
                                <w:color w:val="6A6E70"/>
                                <w:szCs w:val="24"/>
                                <w:lang w:val="nl-NL"/>
                              </w:rPr>
                              <w:t xml:space="preserve"> </w:t>
                            </w:r>
                            <w:r w:rsidRPr="0069197B">
                              <w:rPr>
                                <w:color w:val="6A6E70"/>
                                <w:szCs w:val="24"/>
                                <w:lang w:val="nl-NL"/>
                              </w:rPr>
                              <w:t>Samenwerken met veel mensen in groepen</w:t>
                            </w:r>
                          </w:p>
                          <w:p w14:paraId="2ECE2ABC" w14:textId="66413ED0" w:rsidR="0069197B" w:rsidRPr="0069197B" w:rsidRDefault="0069197B" w:rsidP="0069197B">
                            <w:pPr>
                              <w:pStyle w:val="NoSpacing"/>
                              <w:ind w:firstLine="708"/>
                              <w:rPr>
                                <w:color w:val="6A6E70"/>
                                <w:szCs w:val="24"/>
                                <w:lang w:val="nl-NL"/>
                              </w:rPr>
                            </w:pPr>
                            <w:r w:rsidRPr="0069197B">
                              <w:rPr>
                                <w:color w:val="6A6E70"/>
                                <w:szCs w:val="24"/>
                                <w:lang w:val="nl-NL"/>
                              </w:rPr>
                              <w:t>•</w:t>
                            </w:r>
                            <w:r>
                              <w:rPr>
                                <w:color w:val="6A6E70"/>
                                <w:szCs w:val="24"/>
                                <w:lang w:val="nl-NL"/>
                              </w:rPr>
                              <w:t xml:space="preserve"> </w:t>
                            </w:r>
                            <w:r w:rsidRPr="0069197B">
                              <w:rPr>
                                <w:color w:val="6A6E70"/>
                                <w:szCs w:val="24"/>
                                <w:lang w:val="nl-NL"/>
                              </w:rPr>
                              <w:t>Omgaan met klachten van klanten</w:t>
                            </w:r>
                          </w:p>
                          <w:p w14:paraId="396FEEA1" w14:textId="3A504F26" w:rsidR="00E075B8" w:rsidRPr="0069197B" w:rsidRDefault="0069197B" w:rsidP="0069197B">
                            <w:pPr>
                              <w:pStyle w:val="NoSpacing"/>
                              <w:ind w:left="708"/>
                              <w:rPr>
                                <w:color w:val="6A6E70"/>
                                <w:szCs w:val="24"/>
                                <w:lang w:val="nl-NL"/>
                              </w:rPr>
                            </w:pPr>
                            <w:r w:rsidRPr="0069197B">
                              <w:rPr>
                                <w:color w:val="6A6E70"/>
                                <w:szCs w:val="24"/>
                                <w:lang w:val="nl-NL"/>
                              </w:rPr>
                              <w:t>•</w:t>
                            </w:r>
                            <w:r>
                              <w:rPr>
                                <w:color w:val="6A6E70"/>
                                <w:szCs w:val="24"/>
                                <w:lang w:val="nl-NL"/>
                              </w:rPr>
                              <w:t xml:space="preserve"> </w:t>
                            </w:r>
                            <w:r w:rsidRPr="0069197B">
                              <w:rPr>
                                <w:color w:val="6A6E70"/>
                                <w:szCs w:val="24"/>
                                <w:lang w:val="nl-NL"/>
                              </w:rPr>
                              <w:t>Proberen om een oplossing te vinden voor wat te eten met een klant.</w:t>
                            </w:r>
                          </w:p>
                          <w:p w14:paraId="05DE41E5" w14:textId="02AD50D2" w:rsidR="0069197B" w:rsidRPr="0069197B" w:rsidRDefault="0069197B" w:rsidP="0069197B">
                            <w:pPr>
                              <w:rPr>
                                <w:rFonts w:eastAsiaTheme="minorEastAsia"/>
                                <w:b/>
                                <w:bCs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>Bediening</w:t>
                            </w:r>
                            <w:r w:rsidRPr="0069197B">
                              <w:rPr>
                                <w:rFonts w:eastAsiaTheme="minorEastAsia"/>
                                <w:b/>
                                <w:bCs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 xml:space="preserve"> 04/2019 tot 04/2020</w:t>
                            </w:r>
                          </w:p>
                          <w:p w14:paraId="3A929D3F" w14:textId="77777777" w:rsidR="0069197B" w:rsidRPr="0069197B" w:rsidRDefault="0069197B" w:rsidP="0069197B">
                            <w:pPr>
                              <w:rPr>
                                <w:rFonts w:eastAsiaTheme="minorEastAsia"/>
                                <w:b/>
                                <w:bCs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</w:pPr>
                            <w:proofErr w:type="spellStart"/>
                            <w:r w:rsidRPr="0069197B">
                              <w:rPr>
                                <w:rFonts w:eastAsiaTheme="minorEastAsia"/>
                                <w:b/>
                                <w:bCs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>Sieben</w:t>
                            </w:r>
                            <w:proofErr w:type="spellEnd"/>
                          </w:p>
                          <w:p w14:paraId="25A7566D" w14:textId="1025F554" w:rsidR="0069197B" w:rsidRPr="0069197B" w:rsidRDefault="0069197B" w:rsidP="0069197B">
                            <w:pPr>
                              <w:ind w:left="708"/>
                              <w:rPr>
                                <w:rFonts w:eastAsiaTheme="minorEastAsia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</w:pPr>
                            <w:r w:rsidRPr="0069197B">
                              <w:rPr>
                                <w:rFonts w:eastAsiaTheme="minorEastAsia"/>
                                <w:b/>
                                <w:bCs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 xml:space="preserve">• </w:t>
                            </w:r>
                            <w:r w:rsidRPr="0069197B">
                              <w:rPr>
                                <w:rFonts w:eastAsiaTheme="minorEastAsia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>Funct</w:t>
                            </w:r>
                            <w:r>
                              <w:rPr>
                                <w:rFonts w:eastAsiaTheme="minorEastAsia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>ioneren</w:t>
                            </w:r>
                            <w:r w:rsidRPr="0069197B">
                              <w:rPr>
                                <w:rFonts w:eastAsiaTheme="minorEastAsia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 xml:space="preserve"> onder grote werk</w:t>
                            </w:r>
                            <w:r>
                              <w:rPr>
                                <w:rFonts w:eastAsiaTheme="minorEastAsia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>druk</w:t>
                            </w:r>
                          </w:p>
                          <w:p w14:paraId="1FAB5397" w14:textId="77777777" w:rsidR="0069197B" w:rsidRPr="0069197B" w:rsidRDefault="0069197B" w:rsidP="0069197B">
                            <w:pPr>
                              <w:ind w:left="708"/>
                              <w:rPr>
                                <w:rFonts w:eastAsiaTheme="minorEastAsia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</w:pPr>
                            <w:r w:rsidRPr="0069197B">
                              <w:rPr>
                                <w:rFonts w:eastAsiaTheme="minorEastAsia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>• Samenwerken met een grote groep</w:t>
                            </w:r>
                          </w:p>
                          <w:p w14:paraId="42EAB2A0" w14:textId="0AB27FFB" w:rsidR="00E075B8" w:rsidRPr="0069197B" w:rsidRDefault="0069197B" w:rsidP="0069197B">
                            <w:pPr>
                              <w:ind w:left="708"/>
                              <w:rPr>
                                <w:sz w:val="28"/>
                                <w:szCs w:val="28"/>
                                <w:lang w:val="nl-NL"/>
                              </w:rPr>
                            </w:pPr>
                            <w:r w:rsidRPr="0069197B">
                              <w:rPr>
                                <w:rFonts w:eastAsiaTheme="minorEastAsia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>• Klanten tevreden houden</w:t>
                            </w:r>
                          </w:p>
                          <w:p w14:paraId="29A87173" w14:textId="35EF6CD6" w:rsidR="00A62B18" w:rsidRPr="00A62B18" w:rsidRDefault="00A62B18" w:rsidP="00A62B18">
                            <w:pPr>
                              <w:pStyle w:val="NoSpacing"/>
                              <w:rPr>
                                <w:b/>
                                <w:bCs/>
                                <w:color w:val="6A6E70"/>
                                <w:szCs w:val="24"/>
                                <w:lang w:val="nl-NL"/>
                              </w:rPr>
                            </w:pPr>
                            <w:proofErr w:type="spellStart"/>
                            <w:r w:rsidRPr="00A62B18">
                              <w:rPr>
                                <w:b/>
                                <w:bCs/>
                                <w:color w:val="6A6E70"/>
                                <w:szCs w:val="24"/>
                                <w:lang w:val="nl-NL"/>
                              </w:rPr>
                              <w:t>Stag</w:t>
                            </w:r>
                            <w:r>
                              <w:rPr>
                                <w:b/>
                                <w:bCs/>
                                <w:color w:val="6A6E70"/>
                                <w:szCs w:val="24"/>
                                <w:lang w:val="nl-NL"/>
                              </w:rPr>
                              <w:t>ai</w:t>
                            </w:r>
                            <w:r w:rsidRPr="00A62B18">
                              <w:rPr>
                                <w:b/>
                                <w:bCs/>
                                <w:color w:val="6A6E70"/>
                                <w:szCs w:val="24"/>
                                <w:lang w:val="nl-NL"/>
                              </w:rPr>
                              <w:t>r</w:t>
                            </w:r>
                            <w:proofErr w:type="spellEnd"/>
                            <w:r w:rsidRPr="00A62B18">
                              <w:rPr>
                                <w:b/>
                                <w:bCs/>
                                <w:color w:val="6A6E70"/>
                                <w:szCs w:val="24"/>
                                <w:lang w:val="nl-NL"/>
                              </w:rPr>
                              <w:t xml:space="preserve"> Sales/Marketing </w:t>
                            </w:r>
                            <w:r>
                              <w:rPr>
                                <w:b/>
                                <w:bCs/>
                                <w:color w:val="6A6E70"/>
                                <w:szCs w:val="24"/>
                                <w:lang w:val="nl-NL"/>
                              </w:rPr>
                              <w:t xml:space="preserve">- </w:t>
                            </w:r>
                            <w:r w:rsidRPr="00A62B18">
                              <w:rPr>
                                <w:b/>
                                <w:bCs/>
                                <w:color w:val="6A6E70"/>
                                <w:szCs w:val="24"/>
                                <w:lang w:val="nl-NL"/>
                              </w:rPr>
                              <w:t>04/2022 tot 06/2022</w:t>
                            </w:r>
                          </w:p>
                          <w:p w14:paraId="3E151475" w14:textId="77777777" w:rsidR="00A62B18" w:rsidRPr="00A62B18" w:rsidRDefault="00A62B18" w:rsidP="00A62B18">
                            <w:pPr>
                              <w:pStyle w:val="NoSpacing"/>
                              <w:rPr>
                                <w:b/>
                                <w:bCs/>
                                <w:color w:val="6A6E70"/>
                                <w:szCs w:val="24"/>
                                <w:lang w:val="nl-NL"/>
                              </w:rPr>
                            </w:pPr>
                            <w:r w:rsidRPr="00A62B18">
                              <w:rPr>
                                <w:b/>
                                <w:bCs/>
                                <w:color w:val="6A6E70"/>
                                <w:szCs w:val="24"/>
                                <w:lang w:val="nl-NL"/>
                              </w:rPr>
                              <w:t xml:space="preserve">Van Tilburg </w:t>
                            </w:r>
                            <w:proofErr w:type="spellStart"/>
                            <w:r w:rsidRPr="00A62B18">
                              <w:rPr>
                                <w:b/>
                                <w:bCs/>
                                <w:color w:val="6A6E70"/>
                                <w:szCs w:val="24"/>
                                <w:lang w:val="nl-NL"/>
                              </w:rPr>
                              <w:t>Bastianen</w:t>
                            </w:r>
                            <w:proofErr w:type="spellEnd"/>
                          </w:p>
                          <w:p w14:paraId="49BE9183" w14:textId="77777777" w:rsidR="00A62B18" w:rsidRPr="00A62B18" w:rsidRDefault="00A62B18" w:rsidP="00A62B18">
                            <w:pPr>
                              <w:pStyle w:val="NoSpacing"/>
                              <w:ind w:left="708"/>
                              <w:rPr>
                                <w:color w:val="6A6E70"/>
                                <w:szCs w:val="24"/>
                                <w:lang w:val="nl-NL"/>
                              </w:rPr>
                            </w:pPr>
                            <w:r w:rsidRPr="00A62B18">
                              <w:rPr>
                                <w:color w:val="6A6E70"/>
                                <w:szCs w:val="24"/>
                                <w:lang w:val="nl-NL"/>
                              </w:rPr>
                              <w:t>• Klanten benaderen die op zoek zijn naar een auto.</w:t>
                            </w:r>
                          </w:p>
                          <w:p w14:paraId="2EE13398" w14:textId="77777777" w:rsidR="00A62B18" w:rsidRPr="00A62B18" w:rsidRDefault="00A62B18" w:rsidP="00A62B18">
                            <w:pPr>
                              <w:pStyle w:val="NoSpacing"/>
                              <w:ind w:left="708"/>
                              <w:rPr>
                                <w:color w:val="6A6E70"/>
                                <w:szCs w:val="24"/>
                                <w:lang w:val="nl-NL"/>
                              </w:rPr>
                            </w:pPr>
                            <w:r w:rsidRPr="00A62B18">
                              <w:rPr>
                                <w:color w:val="6A6E70"/>
                                <w:szCs w:val="24"/>
                                <w:lang w:val="nl-NL"/>
                              </w:rPr>
                              <w:t>• Auto's leveren aan klanten</w:t>
                            </w:r>
                          </w:p>
                          <w:p w14:paraId="0E3DA3F7" w14:textId="77777777" w:rsidR="00A62B18" w:rsidRPr="00A62B18" w:rsidRDefault="00A62B18" w:rsidP="00A62B18">
                            <w:pPr>
                              <w:pStyle w:val="NoSpacing"/>
                              <w:ind w:left="708"/>
                              <w:rPr>
                                <w:color w:val="6A6E70"/>
                                <w:szCs w:val="24"/>
                                <w:lang w:val="nl-NL"/>
                              </w:rPr>
                            </w:pPr>
                            <w:r w:rsidRPr="00A62B18">
                              <w:rPr>
                                <w:color w:val="6A6E70"/>
                                <w:szCs w:val="24"/>
                                <w:lang w:val="nl-NL"/>
                              </w:rPr>
                              <w:t>• Werken in de economie.</w:t>
                            </w:r>
                          </w:p>
                          <w:p w14:paraId="542D7193" w14:textId="77777777" w:rsidR="00A62B18" w:rsidRPr="00A62B18" w:rsidRDefault="00A62B18" w:rsidP="00A62B18">
                            <w:pPr>
                              <w:pStyle w:val="NoSpacing"/>
                              <w:rPr>
                                <w:b/>
                                <w:bCs/>
                                <w:lang w:val="nl-NL"/>
                              </w:rPr>
                            </w:pPr>
                            <w:r w:rsidRPr="00A62B18">
                              <w:rPr>
                                <w:b/>
                                <w:bCs/>
                                <w:lang w:val="nl-NL"/>
                              </w:rPr>
                              <w:t>Magazijnmedewerker 06/2021 – 08/2021</w:t>
                            </w:r>
                          </w:p>
                          <w:p w14:paraId="6E6B0085" w14:textId="77777777" w:rsidR="00A62B18" w:rsidRPr="00A62B18" w:rsidRDefault="00A62B18" w:rsidP="00A62B18">
                            <w:pPr>
                              <w:pStyle w:val="NoSpacing"/>
                              <w:rPr>
                                <w:b/>
                                <w:bCs/>
                                <w:lang w:val="nl-NL"/>
                              </w:rPr>
                            </w:pPr>
                            <w:r w:rsidRPr="00A62B18">
                              <w:rPr>
                                <w:b/>
                                <w:bCs/>
                                <w:lang w:val="nl-NL"/>
                              </w:rPr>
                              <w:t>Tony de Bruijn</w:t>
                            </w:r>
                          </w:p>
                          <w:p w14:paraId="433DA6E0" w14:textId="19FFF2A4" w:rsidR="00E075B8" w:rsidRPr="00A62B18" w:rsidRDefault="00A62B18" w:rsidP="00A62B18">
                            <w:pPr>
                              <w:ind w:left="708"/>
                              <w:rPr>
                                <w:b/>
                                <w:bCs/>
                                <w:sz w:val="24"/>
                                <w:szCs w:val="24"/>
                                <w:lang w:val="nl-NL"/>
                              </w:rPr>
                            </w:pPr>
                            <w:r w:rsidRPr="00A62B18">
                              <w:rPr>
                                <w:rFonts w:eastAsiaTheme="minorEastAsia"/>
                                <w:color w:val="6A6E70"/>
                                <w:sz w:val="24"/>
                                <w:szCs w:val="21"/>
                                <w:lang w:val="nl-NL"/>
                              </w:rPr>
                              <w:t>• Doe werk dat je niet echt leuk vindt, maar dat moet gedaan</w:t>
                            </w:r>
                            <w:r w:rsidRPr="00A62B18">
                              <w:rPr>
                                <w:rFonts w:eastAsiaTheme="minorEastAsia"/>
                                <w:b/>
                                <w:bCs/>
                                <w:color w:val="6A6E70"/>
                                <w:sz w:val="24"/>
                                <w:szCs w:val="21"/>
                                <w:lang w:val="nl-NL"/>
                              </w:rPr>
                              <w:t xml:space="preserve"> worden.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B5741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07.2pt;margin-top:.05pt;width:330.75pt;height:804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B46CwIAAPcDAAAOAAAAZHJzL2Uyb0RvYy54bWysU9tu2zAMfR+wfxD0vtjxkq014hRdug4D&#10;ugvQ7gNkWY6FyaJGKbGzry8lp2nQvg3zgyCa5CF5eLS6GnvD9gq9Blvx+SznTFkJjbbbiv96uH13&#10;wZkPwjbCgFUVPyjPr9Zv36wGV6oCOjCNQkYg1peDq3gXgiuzzMtO9cLPwClLzhawF4FM3GYNioHQ&#10;e5MVef4hGwAbhyCV9/T3ZnLydcJvWyXDj7b1KjBTceotpBPTWcczW69EuUXhOi2PbYh/6KIX2lLR&#10;E9SNCILtUL+C6rVE8NCGmYQ+g7bVUqUZaJp5/mKa+044lWYhcrw70eT/H6z8vr93P5GF8ROMtMA0&#10;hHd3IH97ZmHTCbtV14gwdEo0VHgeKcsG58tjaqTalz6C1MM3aGjJYhcgAY0t9pEVmpMROi3gcCJd&#10;jYFJ+rmgNS6LJWeSfPO8KPL3ZMUionzKd+jDFwU9i5eKI6014Yv9nQ9T6FNILOfB6OZWG5OMKCW1&#10;Mcj2gkRQb6cJXkQZy4aKX8ZGYpKFmJ7E0etACjW6r/hFHr9JM5GOz7ZJIUFoM92pZ2OP/ERKJnLC&#10;WI8UGHmqoTkQUwiTEunl0KUD/MvZQCqsuP+zE6g4M18tsX05XyyibJOxWH4syMBzT33uEVYSVMUD&#10;Z9N1E5LUp4muaSutTnQ9d3LsldSVCD++hCjfcztFPb/X9SMAAAD//wMAUEsDBBQABgAIAAAAIQDe&#10;R2NP3QAAAAoBAAAPAAAAZHJzL2Rvd25yZXYueG1sTI/BTsMwDIbvSLxDZCRuLBkq3VaaToDEhQva&#10;mDinjWnKGqdKsrXw9KSncbP1/fr9udxOtmdn9KFzJGG5EMCQGqc7aiUcPl7v1sBCVKRV7wgl/GCA&#10;bXV9VapCu5F2eN7HlqUSCoWSYGIcCs5DY9CqsHADUmJfzlsV0+pbrr0aU7nt+b0QObeqo3TBqAFf&#10;DDbH/clK+Gy/8bl787/inYvxuHa7Q70yUt7eTE+PwCJO8RKGWT+pQ5WcanciHVgvIVtmWYrOgM1Y&#10;rB42wOo05WKTA69K/v+F6g8AAP//AwBQSwECLQAUAAYACAAAACEAtoM4kv4AAADhAQAAEwAAAAAA&#10;AAAAAAAAAAAAAAAAW0NvbnRlbnRfVHlwZXNdLnhtbFBLAQItABQABgAIAAAAIQA4/SH/1gAAAJQB&#10;AAALAAAAAAAAAAAAAAAAAC8BAABfcmVscy8ucmVsc1BLAQItABQABgAIAAAAIQA0dB46CwIAAPcD&#10;AAAOAAAAAAAAAAAAAAAAAC4CAABkcnMvZTJvRG9jLnhtbFBLAQItABQABgAIAAAAIQDeR2NP3QAA&#10;AAoBAAAPAAAAAAAAAAAAAAAAAGUEAABkcnMvZG93bnJldi54bWxQSwUGAAAAAAQABADzAAAAbwUA&#10;AAAA&#10;" fillcolor="white [3212]" stroked="f">
                <v:textbox>
                  <w:txbxContent>
                    <w:p w14:paraId="7CD73B5A" w14:textId="03F2B974" w:rsidR="00E075B8" w:rsidRPr="00222C4B" w:rsidRDefault="0069197B" w:rsidP="00E075B8">
                      <w:pPr>
                        <w:pStyle w:val="Styl1"/>
                        <w:rPr>
                          <w:color w:val="222629"/>
                          <w:lang w:val="nl-NL"/>
                        </w:rPr>
                      </w:pPr>
                      <w:r>
                        <w:rPr>
                          <w:color w:val="222629"/>
                          <w:lang w:val="nl-NL"/>
                        </w:rPr>
                        <w:t>Wie ben ik?</w:t>
                      </w:r>
                    </w:p>
                    <w:p w14:paraId="0019914C" w14:textId="2F6FEFE9" w:rsidR="00222C4B" w:rsidRDefault="0069197B" w:rsidP="00E075B8">
                      <w:pPr>
                        <w:pStyle w:val="Styl1"/>
                        <w:rPr>
                          <w:rFonts w:asciiTheme="minorHAnsi" w:eastAsiaTheme="minorHAnsi" w:hAnsiTheme="minorHAnsi" w:cstheme="minorBidi"/>
                          <w:color w:val="6A6E70"/>
                          <w:sz w:val="24"/>
                          <w:szCs w:val="24"/>
                          <w:lang w:val="nl-NL"/>
                        </w:rPr>
                      </w:pPr>
                      <w:r>
                        <w:rPr>
                          <w:rFonts w:asciiTheme="minorHAnsi" w:eastAsiaTheme="minorHAnsi" w:hAnsiTheme="minorHAnsi" w:cstheme="minorBidi"/>
                          <w:color w:val="6A6E70"/>
                          <w:sz w:val="24"/>
                          <w:szCs w:val="24"/>
                          <w:lang w:val="nl-NL"/>
                        </w:rPr>
                        <w:t>Ik ben een j</w:t>
                      </w:r>
                      <w:r w:rsidR="00222C4B" w:rsidRPr="00222C4B">
                        <w:rPr>
                          <w:rFonts w:asciiTheme="minorHAnsi" w:eastAsiaTheme="minorHAnsi" w:hAnsiTheme="minorHAnsi" w:cstheme="minorBidi"/>
                          <w:color w:val="6A6E70"/>
                          <w:sz w:val="24"/>
                          <w:szCs w:val="24"/>
                          <w:lang w:val="nl-NL"/>
                        </w:rPr>
                        <w:t xml:space="preserve">onge student </w:t>
                      </w:r>
                      <w:r>
                        <w:rPr>
                          <w:rFonts w:asciiTheme="minorHAnsi" w:eastAsiaTheme="minorHAnsi" w:hAnsiTheme="minorHAnsi" w:cstheme="minorBidi"/>
                          <w:color w:val="6A6E70"/>
                          <w:sz w:val="24"/>
                          <w:szCs w:val="24"/>
                          <w:lang w:val="nl-NL"/>
                        </w:rPr>
                        <w:t xml:space="preserve">commerciële </w:t>
                      </w:r>
                      <w:r w:rsidR="00222C4B" w:rsidRPr="00222C4B">
                        <w:rPr>
                          <w:rFonts w:asciiTheme="minorHAnsi" w:eastAsiaTheme="minorHAnsi" w:hAnsiTheme="minorHAnsi" w:cstheme="minorBidi"/>
                          <w:color w:val="6A6E70"/>
                          <w:sz w:val="24"/>
                          <w:szCs w:val="24"/>
                          <w:lang w:val="nl-NL"/>
                        </w:rPr>
                        <w:t xml:space="preserve">economie met interesse in </w:t>
                      </w:r>
                      <w:proofErr w:type="spellStart"/>
                      <w:r w:rsidRPr="00222C4B">
                        <w:rPr>
                          <w:rFonts w:asciiTheme="minorHAnsi" w:eastAsiaTheme="minorHAnsi" w:hAnsiTheme="minorHAnsi" w:cstheme="minorBidi"/>
                          <w:color w:val="6A6E70"/>
                          <w:sz w:val="24"/>
                          <w:szCs w:val="24"/>
                          <w:lang w:val="nl-NL"/>
                        </w:rPr>
                        <w:t>webontwikkeling</w:t>
                      </w:r>
                      <w:proofErr w:type="spellEnd"/>
                      <w:r w:rsidR="00222C4B" w:rsidRPr="00222C4B">
                        <w:rPr>
                          <w:rFonts w:asciiTheme="minorHAnsi" w:eastAsiaTheme="minorHAnsi" w:hAnsiTheme="minorHAnsi" w:cstheme="minorBidi"/>
                          <w:color w:val="6A6E70"/>
                          <w:sz w:val="24"/>
                          <w:szCs w:val="24"/>
                          <w:lang w:val="nl-NL"/>
                        </w:rPr>
                        <w:t xml:space="preserve"> en marketing. </w:t>
                      </w:r>
                      <w:r>
                        <w:rPr>
                          <w:rFonts w:asciiTheme="minorHAnsi" w:eastAsiaTheme="minorHAnsi" w:hAnsiTheme="minorHAnsi" w:cstheme="minorBidi"/>
                          <w:color w:val="6A6E70"/>
                          <w:sz w:val="24"/>
                          <w:szCs w:val="24"/>
                          <w:lang w:val="nl-NL"/>
                        </w:rPr>
                        <w:t>Ik heb een b</w:t>
                      </w:r>
                      <w:r w:rsidR="00222C4B" w:rsidRPr="00222C4B">
                        <w:rPr>
                          <w:rFonts w:asciiTheme="minorHAnsi" w:eastAsiaTheme="minorHAnsi" w:hAnsiTheme="minorHAnsi" w:cstheme="minorBidi"/>
                          <w:color w:val="6A6E70"/>
                          <w:sz w:val="24"/>
                          <w:szCs w:val="24"/>
                          <w:lang w:val="nl-NL"/>
                        </w:rPr>
                        <w:t xml:space="preserve">asiskennis van programmeertalen zoals HTML en CSS. Door </w:t>
                      </w:r>
                      <w:r>
                        <w:rPr>
                          <w:rFonts w:asciiTheme="minorHAnsi" w:eastAsiaTheme="minorHAnsi" w:hAnsiTheme="minorHAnsi" w:cstheme="minorBidi"/>
                          <w:color w:val="6A6E70"/>
                          <w:sz w:val="24"/>
                          <w:szCs w:val="24"/>
                          <w:lang w:val="nl-NL"/>
                        </w:rPr>
                        <w:t>mijn</w:t>
                      </w:r>
                      <w:r w:rsidR="00222C4B" w:rsidRPr="00222C4B">
                        <w:rPr>
                          <w:rFonts w:asciiTheme="minorHAnsi" w:eastAsiaTheme="minorHAnsi" w:hAnsiTheme="minorHAnsi" w:cstheme="minorBidi"/>
                          <w:color w:val="6A6E70"/>
                          <w:sz w:val="24"/>
                          <w:szCs w:val="24"/>
                          <w:lang w:val="nl-NL"/>
                        </w:rPr>
                        <w:t xml:space="preserve"> studie</w:t>
                      </w:r>
                      <w:r>
                        <w:rPr>
                          <w:rFonts w:asciiTheme="minorHAnsi" w:eastAsiaTheme="minorHAnsi" w:hAnsiTheme="minorHAnsi" w:cstheme="minorBidi"/>
                          <w:color w:val="6A6E70"/>
                          <w:sz w:val="24"/>
                          <w:szCs w:val="24"/>
                          <w:lang w:val="nl-NL"/>
                        </w:rPr>
                        <w:t xml:space="preserve"> heb ik</w:t>
                      </w:r>
                      <w:r w:rsidR="00222C4B" w:rsidRPr="00222C4B">
                        <w:rPr>
                          <w:rFonts w:asciiTheme="minorHAnsi" w:eastAsiaTheme="minorHAnsi" w:hAnsiTheme="minorHAnsi" w:cstheme="minorBidi"/>
                          <w:color w:val="6A6E70"/>
                          <w:sz w:val="24"/>
                          <w:szCs w:val="24"/>
                          <w:lang w:val="nl-NL"/>
                        </w:rPr>
                        <w:t xml:space="preserve"> ook</w:t>
                      </w:r>
                      <w:r>
                        <w:rPr>
                          <w:rFonts w:asciiTheme="minorHAnsi" w:eastAsiaTheme="minorHAnsi" w:hAnsiTheme="minorHAnsi" w:cstheme="minorBidi"/>
                          <w:color w:val="6A6E70"/>
                          <w:sz w:val="24"/>
                          <w:szCs w:val="24"/>
                          <w:lang w:val="nl-NL"/>
                        </w:rPr>
                        <w:t xml:space="preserve"> een</w:t>
                      </w:r>
                      <w:r w:rsidR="00222C4B" w:rsidRPr="00222C4B">
                        <w:rPr>
                          <w:rFonts w:asciiTheme="minorHAnsi" w:eastAsiaTheme="minorHAnsi" w:hAnsiTheme="minorHAnsi" w:cstheme="minorBidi"/>
                          <w:color w:val="6A6E70"/>
                          <w:sz w:val="24"/>
                          <w:szCs w:val="24"/>
                          <w:lang w:val="nl-NL"/>
                        </w:rPr>
                        <w:t xml:space="preserve"> goed begrip van SEO en SEA. </w:t>
                      </w:r>
                      <w:r>
                        <w:rPr>
                          <w:rFonts w:asciiTheme="minorHAnsi" w:eastAsiaTheme="minorHAnsi" w:hAnsiTheme="minorHAnsi" w:cstheme="minorBidi"/>
                          <w:color w:val="6A6E70"/>
                          <w:sz w:val="24"/>
                          <w:szCs w:val="24"/>
                          <w:lang w:val="nl-NL"/>
                        </w:rPr>
                        <w:t>Hier</w:t>
                      </w:r>
                      <w:r w:rsidR="00222C4B" w:rsidRPr="00222C4B">
                        <w:rPr>
                          <w:rFonts w:asciiTheme="minorHAnsi" w:eastAsiaTheme="minorHAnsi" w:hAnsiTheme="minorHAnsi" w:cstheme="minorBidi"/>
                          <w:color w:val="6A6E70"/>
                          <w:sz w:val="24"/>
                          <w:szCs w:val="24"/>
                          <w:lang w:val="nl-NL"/>
                        </w:rPr>
                        <w:t xml:space="preserve"> ligt mijn interesse. </w:t>
                      </w:r>
                      <w:r>
                        <w:rPr>
                          <w:rFonts w:asciiTheme="minorHAnsi" w:eastAsiaTheme="minorHAnsi" w:hAnsiTheme="minorHAnsi" w:cstheme="minorBidi"/>
                          <w:color w:val="6A6E70"/>
                          <w:sz w:val="24"/>
                          <w:szCs w:val="24"/>
                          <w:lang w:val="nl-NL"/>
                        </w:rPr>
                        <w:t>Ik heb v</w:t>
                      </w:r>
                      <w:r w:rsidR="00222C4B" w:rsidRPr="00222C4B">
                        <w:rPr>
                          <w:rFonts w:asciiTheme="minorHAnsi" w:eastAsiaTheme="minorHAnsi" w:hAnsiTheme="minorHAnsi" w:cstheme="minorBidi"/>
                          <w:color w:val="6A6E70"/>
                          <w:sz w:val="24"/>
                          <w:szCs w:val="24"/>
                          <w:lang w:val="nl-NL"/>
                        </w:rPr>
                        <w:t>eel werkervaring waarbij ik veel met klanten moet werken. Mensen beschrijven m</w:t>
                      </w:r>
                      <w:r>
                        <w:rPr>
                          <w:rFonts w:asciiTheme="minorHAnsi" w:eastAsiaTheme="minorHAnsi" w:hAnsiTheme="minorHAnsi" w:cstheme="minorBidi"/>
                          <w:color w:val="6A6E70"/>
                          <w:sz w:val="24"/>
                          <w:szCs w:val="24"/>
                          <w:lang w:val="nl-NL"/>
                        </w:rPr>
                        <w:t>ij</w:t>
                      </w:r>
                      <w:r w:rsidR="00222C4B" w:rsidRPr="00222C4B">
                        <w:rPr>
                          <w:rFonts w:asciiTheme="minorHAnsi" w:eastAsiaTheme="minorHAnsi" w:hAnsiTheme="minorHAnsi" w:cstheme="minorBidi"/>
                          <w:color w:val="6A6E70"/>
                          <w:sz w:val="24"/>
                          <w:szCs w:val="24"/>
                          <w:lang w:val="nl-NL"/>
                        </w:rPr>
                        <w:t xml:space="preserve"> als sociaal, werkgericht, samenwerkend en ambitieus. Vaardigheden: leider, sterk besluitvormer, communicatieve vaardigheden, </w:t>
                      </w:r>
                      <w:proofErr w:type="spellStart"/>
                      <w:r w:rsidRPr="00222C4B">
                        <w:rPr>
                          <w:rFonts w:asciiTheme="minorHAnsi" w:eastAsiaTheme="minorHAnsi" w:hAnsiTheme="minorHAnsi" w:cstheme="minorBidi"/>
                          <w:color w:val="6A6E70"/>
                          <w:sz w:val="24"/>
                          <w:szCs w:val="24"/>
                          <w:lang w:val="nl-NL"/>
                        </w:rPr>
                        <w:t>webontwikkeling</w:t>
                      </w:r>
                      <w:proofErr w:type="spellEnd"/>
                      <w:r w:rsidR="00222C4B" w:rsidRPr="00222C4B">
                        <w:rPr>
                          <w:rFonts w:asciiTheme="minorHAnsi" w:eastAsiaTheme="minorHAnsi" w:hAnsiTheme="minorHAnsi" w:cstheme="minorBidi"/>
                          <w:color w:val="6A6E70"/>
                          <w:sz w:val="24"/>
                          <w:szCs w:val="24"/>
                          <w:lang w:val="nl-NL"/>
                        </w:rPr>
                        <w:t xml:space="preserve"> en probleemoplossend vermogen.</w:t>
                      </w:r>
                    </w:p>
                    <w:p w14:paraId="536960CD" w14:textId="47735A6F" w:rsidR="00E075B8" w:rsidRPr="00FC5C06" w:rsidRDefault="00A62B18" w:rsidP="00E075B8">
                      <w:pPr>
                        <w:pStyle w:val="Styl1"/>
                        <w:rPr>
                          <w:color w:val="222629"/>
                        </w:rPr>
                      </w:pPr>
                      <w:r>
                        <w:rPr>
                          <w:color w:val="222629"/>
                          <w:lang w:val="nl-NL"/>
                        </w:rPr>
                        <w:t>Vaardigheden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039"/>
                        <w:gridCol w:w="3289"/>
                      </w:tblGrid>
                      <w:tr w:rsidR="0069197B" w14:paraId="256D6EF8" w14:textId="77777777" w:rsidTr="0069197B">
                        <w:trPr>
                          <w:trHeight w:hRule="exact" w:val="1512"/>
                        </w:trPr>
                        <w:tc>
                          <w:tcPr>
                            <w:tcW w:w="4696" w:type="dxa"/>
                          </w:tcPr>
                          <w:p w14:paraId="0CB36FFE" w14:textId="16FB3840" w:rsidR="00E075B8" w:rsidRPr="00FC5C06" w:rsidRDefault="00E075B8" w:rsidP="00380C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color w:val="6A6E70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 w:rsidRPr="00FC5C06">
                              <w:rPr>
                                <w:color w:val="6A6E70"/>
                                <w:sz w:val="24"/>
                                <w:szCs w:val="24"/>
                                <w:lang w:val="en-US"/>
                              </w:rPr>
                              <w:t>Le</w:t>
                            </w:r>
                            <w:r w:rsidR="0069197B">
                              <w:rPr>
                                <w:color w:val="6A6E70"/>
                                <w:sz w:val="24"/>
                                <w:szCs w:val="24"/>
                                <w:lang w:val="en-US"/>
                              </w:rPr>
                              <w:t>ider</w:t>
                            </w:r>
                            <w:proofErr w:type="spellEnd"/>
                          </w:p>
                          <w:p w14:paraId="0D72E378" w14:textId="78C2A05B" w:rsidR="0069197B" w:rsidRDefault="0069197B" w:rsidP="00380C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color w:val="6A6E7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22C4B">
                              <w:rPr>
                                <w:rFonts w:eastAsiaTheme="minorHAnsi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>Sterk</w:t>
                            </w:r>
                            <w:r>
                              <w:rPr>
                                <w:rFonts w:eastAsiaTheme="minorHAnsi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>e</w:t>
                            </w:r>
                            <w:r w:rsidRPr="00222C4B">
                              <w:rPr>
                                <w:rFonts w:eastAsiaTheme="minorHAnsi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 xml:space="preserve"> besluit</w:t>
                            </w:r>
                            <w:r>
                              <w:rPr>
                                <w:rFonts w:eastAsiaTheme="minorHAnsi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>nemer</w:t>
                            </w:r>
                            <w:r w:rsidRPr="00FC5C06">
                              <w:rPr>
                                <w:color w:val="6A6E7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  <w:p w14:paraId="49478B13" w14:textId="4A5964B0" w:rsidR="00E075B8" w:rsidRPr="00FC5C06" w:rsidRDefault="0069197B" w:rsidP="00380C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color w:val="6A6E7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eastAsiaTheme="minorHAnsi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 xml:space="preserve">Goede </w:t>
                            </w:r>
                            <w:r w:rsidRPr="00222C4B">
                              <w:rPr>
                                <w:rFonts w:eastAsiaTheme="minorHAnsi"/>
                                <w:color w:val="6A6E70"/>
                                <w:sz w:val="24"/>
                                <w:szCs w:val="24"/>
                                <w:lang w:val="nl-NL"/>
                              </w:rPr>
                              <w:t>communicatieve vaardigheden</w:t>
                            </w:r>
                            <w:r w:rsidRPr="00FC5C06">
                              <w:rPr>
                                <w:color w:val="6A6E7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4697" w:type="dxa"/>
                          </w:tcPr>
                          <w:p w14:paraId="58AF40E0" w14:textId="45A40140" w:rsidR="00E075B8" w:rsidRPr="00FC5C06" w:rsidRDefault="00E075B8" w:rsidP="00380C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color w:val="6A6E70"/>
                                <w:sz w:val="24"/>
                                <w:szCs w:val="24"/>
                              </w:rPr>
                            </w:pPr>
                            <w:r w:rsidRPr="00FC5C06">
                              <w:rPr>
                                <w:color w:val="6A6E70"/>
                                <w:sz w:val="24"/>
                                <w:szCs w:val="24"/>
                              </w:rPr>
                              <w:t>web</w:t>
                            </w:r>
                            <w:r w:rsidR="0069197B">
                              <w:rPr>
                                <w:color w:val="6A6E70"/>
                                <w:sz w:val="24"/>
                                <w:szCs w:val="24"/>
                              </w:rPr>
                              <w:t>ontwikkeling</w:t>
                            </w:r>
                          </w:p>
                          <w:p w14:paraId="5658BD92" w14:textId="7233767C" w:rsidR="00E075B8" w:rsidRPr="00FC5C06" w:rsidRDefault="0069197B" w:rsidP="00380C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color w:val="6A6E7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6A6E70"/>
                                <w:sz w:val="24"/>
                                <w:szCs w:val="24"/>
                              </w:rPr>
                              <w:t>probleemoplossend vermogen</w:t>
                            </w:r>
                            <w:r w:rsidR="00E075B8" w:rsidRPr="00FC5C06">
                              <w:rPr>
                                <w:color w:val="6A6E7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7246ED44" w14:textId="04CC1A8F" w:rsidR="00E075B8" w:rsidRPr="00FC5C06" w:rsidRDefault="00A62B18" w:rsidP="00E075B8">
                      <w:pPr>
                        <w:pStyle w:val="Styl1"/>
                        <w:rPr>
                          <w:color w:val="222629"/>
                        </w:rPr>
                      </w:pPr>
                      <w:proofErr w:type="spellStart"/>
                      <w:r>
                        <w:rPr>
                          <w:color w:val="222629"/>
                          <w:lang w:val="en-US"/>
                        </w:rPr>
                        <w:t>Ervaring</w:t>
                      </w:r>
                      <w:proofErr w:type="spellEnd"/>
                    </w:p>
                    <w:p w14:paraId="60C33C5F" w14:textId="5305DCBE" w:rsidR="0069197B" w:rsidRPr="0069197B" w:rsidRDefault="0069197B" w:rsidP="0069197B">
                      <w:pPr>
                        <w:pStyle w:val="NoSpacing"/>
                        <w:rPr>
                          <w:b/>
                          <w:color w:val="6A6E70"/>
                          <w:szCs w:val="24"/>
                          <w:lang w:val="en-US"/>
                        </w:rPr>
                      </w:pPr>
                      <w:r w:rsidRPr="0069197B">
                        <w:rPr>
                          <w:b/>
                          <w:color w:val="6A6E70"/>
                          <w:szCs w:val="24"/>
                          <w:lang w:val="en-US"/>
                        </w:rPr>
                        <w:t>Taxi chauffeur</w:t>
                      </w:r>
                      <w:r w:rsidRPr="0069197B">
                        <w:rPr>
                          <w:b/>
                          <w:color w:val="6A6E70"/>
                          <w:szCs w:val="24"/>
                          <w:lang w:val="en-US"/>
                        </w:rPr>
                        <w:t xml:space="preserve"> - 08/2021 tot </w:t>
                      </w:r>
                      <w:proofErr w:type="spellStart"/>
                      <w:r w:rsidRPr="0069197B">
                        <w:rPr>
                          <w:b/>
                          <w:color w:val="6A6E70"/>
                          <w:szCs w:val="24"/>
                          <w:lang w:val="en-US"/>
                        </w:rPr>
                        <w:t>heden</w:t>
                      </w:r>
                      <w:proofErr w:type="spellEnd"/>
                    </w:p>
                    <w:p w14:paraId="3CEFEC2B" w14:textId="77777777" w:rsidR="0069197B" w:rsidRPr="0069197B" w:rsidRDefault="0069197B" w:rsidP="0069197B">
                      <w:pPr>
                        <w:pStyle w:val="NoSpacing"/>
                        <w:rPr>
                          <w:b/>
                          <w:color w:val="6A6E70"/>
                          <w:szCs w:val="24"/>
                          <w:lang w:val="en-US"/>
                        </w:rPr>
                      </w:pPr>
                      <w:r w:rsidRPr="0069197B">
                        <w:rPr>
                          <w:b/>
                          <w:color w:val="6A6E70"/>
                          <w:szCs w:val="24"/>
                          <w:lang w:val="en-US"/>
                        </w:rPr>
                        <w:t>Taxi de Groen, Roosendaal, Nederland</w:t>
                      </w:r>
                    </w:p>
                    <w:p w14:paraId="5B43F76D" w14:textId="77777777" w:rsidR="0069197B" w:rsidRPr="0069197B" w:rsidRDefault="0069197B" w:rsidP="0069197B">
                      <w:pPr>
                        <w:pStyle w:val="NoSpacing"/>
                        <w:ind w:firstLine="708"/>
                        <w:rPr>
                          <w:bCs/>
                          <w:color w:val="6A6E70"/>
                          <w:szCs w:val="24"/>
                          <w:lang w:val="nl-NL"/>
                        </w:rPr>
                      </w:pPr>
                      <w:r w:rsidRPr="0069197B">
                        <w:rPr>
                          <w:bCs/>
                          <w:color w:val="6A6E70"/>
                          <w:szCs w:val="24"/>
                          <w:lang w:val="nl-NL"/>
                        </w:rPr>
                        <w:t>• Zorg ervoor dat de klanten zo comfortabel mogelijk zijn</w:t>
                      </w:r>
                    </w:p>
                    <w:p w14:paraId="5977E737" w14:textId="77777777" w:rsidR="0069197B" w:rsidRPr="0069197B" w:rsidRDefault="0069197B" w:rsidP="0069197B">
                      <w:pPr>
                        <w:pStyle w:val="NoSpacing"/>
                        <w:ind w:firstLine="708"/>
                        <w:rPr>
                          <w:bCs/>
                          <w:color w:val="6A6E70"/>
                          <w:szCs w:val="24"/>
                          <w:lang w:val="nl-NL"/>
                        </w:rPr>
                      </w:pPr>
                      <w:r w:rsidRPr="0069197B">
                        <w:rPr>
                          <w:bCs/>
                          <w:color w:val="6A6E70"/>
                          <w:szCs w:val="24"/>
                          <w:lang w:val="nl-NL"/>
                        </w:rPr>
                        <w:t>• Zorg ervoor dat klanten zich veilig voelen</w:t>
                      </w:r>
                    </w:p>
                    <w:p w14:paraId="67EE01EB" w14:textId="44EBF1E2" w:rsidR="0069197B" w:rsidRPr="0069197B" w:rsidRDefault="0069197B" w:rsidP="0069197B">
                      <w:pPr>
                        <w:pStyle w:val="NoSpacing"/>
                        <w:ind w:firstLine="708"/>
                        <w:rPr>
                          <w:bCs/>
                          <w:color w:val="6A6E70"/>
                          <w:szCs w:val="24"/>
                          <w:lang w:val="nl-NL"/>
                        </w:rPr>
                      </w:pPr>
                      <w:r w:rsidRPr="0069197B">
                        <w:rPr>
                          <w:bCs/>
                          <w:color w:val="6A6E70"/>
                          <w:szCs w:val="24"/>
                          <w:lang w:val="nl-NL"/>
                        </w:rPr>
                        <w:t xml:space="preserve">• </w:t>
                      </w:r>
                      <w:r>
                        <w:rPr>
                          <w:bCs/>
                          <w:color w:val="6A6E70"/>
                          <w:szCs w:val="24"/>
                          <w:lang w:val="nl-NL"/>
                        </w:rPr>
                        <w:t>Visitekaartje van het bedrijf zijn.</w:t>
                      </w:r>
                    </w:p>
                    <w:p w14:paraId="1A7089EA" w14:textId="2A9E7A88" w:rsidR="00E075B8" w:rsidRPr="0069197B" w:rsidRDefault="0069197B" w:rsidP="0069197B">
                      <w:pPr>
                        <w:pStyle w:val="NoSpacing"/>
                        <w:ind w:firstLine="708"/>
                        <w:rPr>
                          <w:bCs/>
                          <w:color w:val="6A6E70"/>
                          <w:szCs w:val="24"/>
                          <w:lang w:val="nl-NL"/>
                        </w:rPr>
                      </w:pPr>
                      <w:r w:rsidRPr="0069197B">
                        <w:rPr>
                          <w:bCs/>
                          <w:color w:val="6A6E70"/>
                          <w:szCs w:val="24"/>
                          <w:lang w:val="nl-NL"/>
                        </w:rPr>
                        <w:t>• lange uren</w:t>
                      </w:r>
                      <w:r>
                        <w:rPr>
                          <w:bCs/>
                          <w:color w:val="6A6E70"/>
                          <w:szCs w:val="24"/>
                          <w:lang w:val="nl-NL"/>
                        </w:rPr>
                        <w:t xml:space="preserve"> werken</w:t>
                      </w:r>
                      <w:r w:rsidRPr="0069197B">
                        <w:rPr>
                          <w:bCs/>
                          <w:color w:val="6A6E70"/>
                          <w:szCs w:val="24"/>
                          <w:lang w:val="nl-NL"/>
                        </w:rPr>
                        <w:t>, ongeveer 12 uur per dag</w:t>
                      </w:r>
                    </w:p>
                    <w:p w14:paraId="17E9328B" w14:textId="7CCA89D6" w:rsidR="0069197B" w:rsidRDefault="0069197B" w:rsidP="0069197B">
                      <w:pPr>
                        <w:pStyle w:val="NoSpacing"/>
                        <w:rPr>
                          <w:b/>
                          <w:bCs/>
                          <w:color w:val="6A6E70"/>
                          <w:szCs w:val="24"/>
                          <w:lang w:val="nl-NL"/>
                        </w:rPr>
                      </w:pPr>
                      <w:r>
                        <w:rPr>
                          <w:b/>
                          <w:bCs/>
                          <w:color w:val="6A6E70"/>
                          <w:szCs w:val="24"/>
                          <w:lang w:val="nl-NL"/>
                        </w:rPr>
                        <w:t xml:space="preserve">Bediening </w:t>
                      </w:r>
                      <w:r w:rsidRPr="0069197B">
                        <w:rPr>
                          <w:b/>
                          <w:bCs/>
                          <w:color w:val="6A6E70"/>
                          <w:szCs w:val="24"/>
                          <w:lang w:val="nl-NL"/>
                        </w:rPr>
                        <w:t>– 03/2019 tot 06/2021</w:t>
                      </w:r>
                    </w:p>
                    <w:p w14:paraId="0116D1DB" w14:textId="637D5C74" w:rsidR="0069197B" w:rsidRPr="0069197B" w:rsidRDefault="0069197B" w:rsidP="0069197B">
                      <w:pPr>
                        <w:pStyle w:val="NoSpacing"/>
                        <w:rPr>
                          <w:b/>
                          <w:bCs/>
                          <w:color w:val="6A6E70"/>
                          <w:szCs w:val="24"/>
                          <w:lang w:val="nl-NL"/>
                        </w:rPr>
                      </w:pPr>
                      <w:r w:rsidRPr="0069197B">
                        <w:rPr>
                          <w:b/>
                          <w:bCs/>
                          <w:color w:val="6A6E70"/>
                          <w:szCs w:val="24"/>
                          <w:lang w:val="nl-NL"/>
                        </w:rPr>
                        <w:t>Toms Diner</w:t>
                      </w:r>
                    </w:p>
                    <w:p w14:paraId="6844B484" w14:textId="70139537" w:rsidR="0069197B" w:rsidRPr="0069197B" w:rsidRDefault="0069197B" w:rsidP="0069197B">
                      <w:pPr>
                        <w:pStyle w:val="NoSpacing"/>
                        <w:ind w:firstLine="708"/>
                        <w:rPr>
                          <w:color w:val="6A6E70"/>
                          <w:szCs w:val="24"/>
                          <w:lang w:val="nl-NL"/>
                        </w:rPr>
                      </w:pPr>
                      <w:r w:rsidRPr="0069197B">
                        <w:rPr>
                          <w:b/>
                          <w:bCs/>
                          <w:color w:val="6A6E70"/>
                          <w:szCs w:val="24"/>
                          <w:lang w:val="nl-NL"/>
                        </w:rPr>
                        <w:t>•</w:t>
                      </w:r>
                      <w:r>
                        <w:rPr>
                          <w:b/>
                          <w:bCs/>
                          <w:color w:val="6A6E70"/>
                          <w:szCs w:val="24"/>
                          <w:lang w:val="nl-NL"/>
                        </w:rPr>
                        <w:t xml:space="preserve"> </w:t>
                      </w:r>
                      <w:r w:rsidRPr="0069197B">
                        <w:rPr>
                          <w:color w:val="6A6E70"/>
                          <w:szCs w:val="24"/>
                          <w:lang w:val="nl-NL"/>
                        </w:rPr>
                        <w:t>Samenwerken met veel mensen in groepen</w:t>
                      </w:r>
                    </w:p>
                    <w:p w14:paraId="2ECE2ABC" w14:textId="66413ED0" w:rsidR="0069197B" w:rsidRPr="0069197B" w:rsidRDefault="0069197B" w:rsidP="0069197B">
                      <w:pPr>
                        <w:pStyle w:val="NoSpacing"/>
                        <w:ind w:firstLine="708"/>
                        <w:rPr>
                          <w:color w:val="6A6E70"/>
                          <w:szCs w:val="24"/>
                          <w:lang w:val="nl-NL"/>
                        </w:rPr>
                      </w:pPr>
                      <w:r w:rsidRPr="0069197B">
                        <w:rPr>
                          <w:color w:val="6A6E70"/>
                          <w:szCs w:val="24"/>
                          <w:lang w:val="nl-NL"/>
                        </w:rPr>
                        <w:t>•</w:t>
                      </w:r>
                      <w:r>
                        <w:rPr>
                          <w:color w:val="6A6E70"/>
                          <w:szCs w:val="24"/>
                          <w:lang w:val="nl-NL"/>
                        </w:rPr>
                        <w:t xml:space="preserve"> </w:t>
                      </w:r>
                      <w:r w:rsidRPr="0069197B">
                        <w:rPr>
                          <w:color w:val="6A6E70"/>
                          <w:szCs w:val="24"/>
                          <w:lang w:val="nl-NL"/>
                        </w:rPr>
                        <w:t>Omgaan met klachten van klanten</w:t>
                      </w:r>
                    </w:p>
                    <w:p w14:paraId="396FEEA1" w14:textId="3A504F26" w:rsidR="00E075B8" w:rsidRPr="0069197B" w:rsidRDefault="0069197B" w:rsidP="0069197B">
                      <w:pPr>
                        <w:pStyle w:val="NoSpacing"/>
                        <w:ind w:left="708"/>
                        <w:rPr>
                          <w:color w:val="6A6E70"/>
                          <w:szCs w:val="24"/>
                          <w:lang w:val="nl-NL"/>
                        </w:rPr>
                      </w:pPr>
                      <w:r w:rsidRPr="0069197B">
                        <w:rPr>
                          <w:color w:val="6A6E70"/>
                          <w:szCs w:val="24"/>
                          <w:lang w:val="nl-NL"/>
                        </w:rPr>
                        <w:t>•</w:t>
                      </w:r>
                      <w:r>
                        <w:rPr>
                          <w:color w:val="6A6E70"/>
                          <w:szCs w:val="24"/>
                          <w:lang w:val="nl-NL"/>
                        </w:rPr>
                        <w:t xml:space="preserve"> </w:t>
                      </w:r>
                      <w:r w:rsidRPr="0069197B">
                        <w:rPr>
                          <w:color w:val="6A6E70"/>
                          <w:szCs w:val="24"/>
                          <w:lang w:val="nl-NL"/>
                        </w:rPr>
                        <w:t>Proberen om een oplossing te vinden voor wat te eten met een klant.</w:t>
                      </w:r>
                    </w:p>
                    <w:p w14:paraId="05DE41E5" w14:textId="02AD50D2" w:rsidR="0069197B" w:rsidRPr="0069197B" w:rsidRDefault="0069197B" w:rsidP="0069197B">
                      <w:pPr>
                        <w:rPr>
                          <w:rFonts w:eastAsiaTheme="minorEastAsia"/>
                          <w:b/>
                          <w:bCs/>
                          <w:color w:val="6A6E70"/>
                          <w:sz w:val="24"/>
                          <w:szCs w:val="24"/>
                          <w:lang w:val="nl-NL"/>
                        </w:rPr>
                      </w:pPr>
                      <w:r>
                        <w:rPr>
                          <w:rFonts w:eastAsiaTheme="minorEastAsia"/>
                          <w:b/>
                          <w:bCs/>
                          <w:color w:val="6A6E70"/>
                          <w:sz w:val="24"/>
                          <w:szCs w:val="24"/>
                          <w:lang w:val="nl-NL"/>
                        </w:rPr>
                        <w:t>Bediening</w:t>
                      </w:r>
                      <w:r w:rsidRPr="0069197B">
                        <w:rPr>
                          <w:rFonts w:eastAsiaTheme="minorEastAsia"/>
                          <w:b/>
                          <w:bCs/>
                          <w:color w:val="6A6E70"/>
                          <w:sz w:val="24"/>
                          <w:szCs w:val="24"/>
                          <w:lang w:val="nl-NL"/>
                        </w:rPr>
                        <w:t xml:space="preserve"> 04/2019 tot 04/2020</w:t>
                      </w:r>
                    </w:p>
                    <w:p w14:paraId="3A929D3F" w14:textId="77777777" w:rsidR="0069197B" w:rsidRPr="0069197B" w:rsidRDefault="0069197B" w:rsidP="0069197B">
                      <w:pPr>
                        <w:rPr>
                          <w:rFonts w:eastAsiaTheme="minorEastAsia"/>
                          <w:b/>
                          <w:bCs/>
                          <w:color w:val="6A6E70"/>
                          <w:sz w:val="24"/>
                          <w:szCs w:val="24"/>
                          <w:lang w:val="nl-NL"/>
                        </w:rPr>
                      </w:pPr>
                      <w:proofErr w:type="spellStart"/>
                      <w:r w:rsidRPr="0069197B">
                        <w:rPr>
                          <w:rFonts w:eastAsiaTheme="minorEastAsia"/>
                          <w:b/>
                          <w:bCs/>
                          <w:color w:val="6A6E70"/>
                          <w:sz w:val="24"/>
                          <w:szCs w:val="24"/>
                          <w:lang w:val="nl-NL"/>
                        </w:rPr>
                        <w:t>Sieben</w:t>
                      </w:r>
                      <w:proofErr w:type="spellEnd"/>
                    </w:p>
                    <w:p w14:paraId="25A7566D" w14:textId="1025F554" w:rsidR="0069197B" w:rsidRPr="0069197B" w:rsidRDefault="0069197B" w:rsidP="0069197B">
                      <w:pPr>
                        <w:ind w:left="708"/>
                        <w:rPr>
                          <w:rFonts w:eastAsiaTheme="minorEastAsia"/>
                          <w:color w:val="6A6E70"/>
                          <w:sz w:val="24"/>
                          <w:szCs w:val="24"/>
                          <w:lang w:val="nl-NL"/>
                        </w:rPr>
                      </w:pPr>
                      <w:r w:rsidRPr="0069197B">
                        <w:rPr>
                          <w:rFonts w:eastAsiaTheme="minorEastAsia"/>
                          <w:b/>
                          <w:bCs/>
                          <w:color w:val="6A6E70"/>
                          <w:sz w:val="24"/>
                          <w:szCs w:val="24"/>
                          <w:lang w:val="nl-NL"/>
                        </w:rPr>
                        <w:t xml:space="preserve">• </w:t>
                      </w:r>
                      <w:r w:rsidRPr="0069197B">
                        <w:rPr>
                          <w:rFonts w:eastAsiaTheme="minorEastAsia"/>
                          <w:color w:val="6A6E70"/>
                          <w:sz w:val="24"/>
                          <w:szCs w:val="24"/>
                          <w:lang w:val="nl-NL"/>
                        </w:rPr>
                        <w:t>Funct</w:t>
                      </w:r>
                      <w:r>
                        <w:rPr>
                          <w:rFonts w:eastAsiaTheme="minorEastAsia"/>
                          <w:color w:val="6A6E70"/>
                          <w:sz w:val="24"/>
                          <w:szCs w:val="24"/>
                          <w:lang w:val="nl-NL"/>
                        </w:rPr>
                        <w:t>ioneren</w:t>
                      </w:r>
                      <w:r w:rsidRPr="0069197B">
                        <w:rPr>
                          <w:rFonts w:eastAsiaTheme="minorEastAsia"/>
                          <w:color w:val="6A6E70"/>
                          <w:sz w:val="24"/>
                          <w:szCs w:val="24"/>
                          <w:lang w:val="nl-NL"/>
                        </w:rPr>
                        <w:t xml:space="preserve"> onder grote werk</w:t>
                      </w:r>
                      <w:r>
                        <w:rPr>
                          <w:rFonts w:eastAsiaTheme="minorEastAsia"/>
                          <w:color w:val="6A6E70"/>
                          <w:sz w:val="24"/>
                          <w:szCs w:val="24"/>
                          <w:lang w:val="nl-NL"/>
                        </w:rPr>
                        <w:t>druk</w:t>
                      </w:r>
                    </w:p>
                    <w:p w14:paraId="1FAB5397" w14:textId="77777777" w:rsidR="0069197B" w:rsidRPr="0069197B" w:rsidRDefault="0069197B" w:rsidP="0069197B">
                      <w:pPr>
                        <w:ind w:left="708"/>
                        <w:rPr>
                          <w:rFonts w:eastAsiaTheme="minorEastAsia"/>
                          <w:color w:val="6A6E70"/>
                          <w:sz w:val="24"/>
                          <w:szCs w:val="24"/>
                          <w:lang w:val="nl-NL"/>
                        </w:rPr>
                      </w:pPr>
                      <w:r w:rsidRPr="0069197B">
                        <w:rPr>
                          <w:rFonts w:eastAsiaTheme="minorEastAsia"/>
                          <w:color w:val="6A6E70"/>
                          <w:sz w:val="24"/>
                          <w:szCs w:val="24"/>
                          <w:lang w:val="nl-NL"/>
                        </w:rPr>
                        <w:t>• Samenwerken met een grote groep</w:t>
                      </w:r>
                    </w:p>
                    <w:p w14:paraId="42EAB2A0" w14:textId="0AB27FFB" w:rsidR="00E075B8" w:rsidRPr="0069197B" w:rsidRDefault="0069197B" w:rsidP="0069197B">
                      <w:pPr>
                        <w:ind w:left="708"/>
                        <w:rPr>
                          <w:sz w:val="28"/>
                          <w:szCs w:val="28"/>
                          <w:lang w:val="nl-NL"/>
                        </w:rPr>
                      </w:pPr>
                      <w:r w:rsidRPr="0069197B">
                        <w:rPr>
                          <w:rFonts w:eastAsiaTheme="minorEastAsia"/>
                          <w:color w:val="6A6E70"/>
                          <w:sz w:val="24"/>
                          <w:szCs w:val="24"/>
                          <w:lang w:val="nl-NL"/>
                        </w:rPr>
                        <w:t>• Klanten tevreden houden</w:t>
                      </w:r>
                    </w:p>
                    <w:p w14:paraId="29A87173" w14:textId="35EF6CD6" w:rsidR="00A62B18" w:rsidRPr="00A62B18" w:rsidRDefault="00A62B18" w:rsidP="00A62B18">
                      <w:pPr>
                        <w:pStyle w:val="NoSpacing"/>
                        <w:rPr>
                          <w:b/>
                          <w:bCs/>
                          <w:color w:val="6A6E70"/>
                          <w:szCs w:val="24"/>
                          <w:lang w:val="nl-NL"/>
                        </w:rPr>
                      </w:pPr>
                      <w:proofErr w:type="spellStart"/>
                      <w:r w:rsidRPr="00A62B18">
                        <w:rPr>
                          <w:b/>
                          <w:bCs/>
                          <w:color w:val="6A6E70"/>
                          <w:szCs w:val="24"/>
                          <w:lang w:val="nl-NL"/>
                        </w:rPr>
                        <w:t>Stag</w:t>
                      </w:r>
                      <w:r>
                        <w:rPr>
                          <w:b/>
                          <w:bCs/>
                          <w:color w:val="6A6E70"/>
                          <w:szCs w:val="24"/>
                          <w:lang w:val="nl-NL"/>
                        </w:rPr>
                        <w:t>ai</w:t>
                      </w:r>
                      <w:r w:rsidRPr="00A62B18">
                        <w:rPr>
                          <w:b/>
                          <w:bCs/>
                          <w:color w:val="6A6E70"/>
                          <w:szCs w:val="24"/>
                          <w:lang w:val="nl-NL"/>
                        </w:rPr>
                        <w:t>r</w:t>
                      </w:r>
                      <w:proofErr w:type="spellEnd"/>
                      <w:r w:rsidRPr="00A62B18">
                        <w:rPr>
                          <w:b/>
                          <w:bCs/>
                          <w:color w:val="6A6E70"/>
                          <w:szCs w:val="24"/>
                          <w:lang w:val="nl-NL"/>
                        </w:rPr>
                        <w:t xml:space="preserve"> Sales/Marketing </w:t>
                      </w:r>
                      <w:r>
                        <w:rPr>
                          <w:b/>
                          <w:bCs/>
                          <w:color w:val="6A6E70"/>
                          <w:szCs w:val="24"/>
                          <w:lang w:val="nl-NL"/>
                        </w:rPr>
                        <w:t xml:space="preserve">- </w:t>
                      </w:r>
                      <w:r w:rsidRPr="00A62B18">
                        <w:rPr>
                          <w:b/>
                          <w:bCs/>
                          <w:color w:val="6A6E70"/>
                          <w:szCs w:val="24"/>
                          <w:lang w:val="nl-NL"/>
                        </w:rPr>
                        <w:t>04/2022 tot 06/2022</w:t>
                      </w:r>
                    </w:p>
                    <w:p w14:paraId="3E151475" w14:textId="77777777" w:rsidR="00A62B18" w:rsidRPr="00A62B18" w:rsidRDefault="00A62B18" w:rsidP="00A62B18">
                      <w:pPr>
                        <w:pStyle w:val="NoSpacing"/>
                        <w:rPr>
                          <w:b/>
                          <w:bCs/>
                          <w:color w:val="6A6E70"/>
                          <w:szCs w:val="24"/>
                          <w:lang w:val="nl-NL"/>
                        </w:rPr>
                      </w:pPr>
                      <w:r w:rsidRPr="00A62B18">
                        <w:rPr>
                          <w:b/>
                          <w:bCs/>
                          <w:color w:val="6A6E70"/>
                          <w:szCs w:val="24"/>
                          <w:lang w:val="nl-NL"/>
                        </w:rPr>
                        <w:t xml:space="preserve">Van Tilburg </w:t>
                      </w:r>
                      <w:proofErr w:type="spellStart"/>
                      <w:r w:rsidRPr="00A62B18">
                        <w:rPr>
                          <w:b/>
                          <w:bCs/>
                          <w:color w:val="6A6E70"/>
                          <w:szCs w:val="24"/>
                          <w:lang w:val="nl-NL"/>
                        </w:rPr>
                        <w:t>Bastianen</w:t>
                      </w:r>
                      <w:proofErr w:type="spellEnd"/>
                    </w:p>
                    <w:p w14:paraId="49BE9183" w14:textId="77777777" w:rsidR="00A62B18" w:rsidRPr="00A62B18" w:rsidRDefault="00A62B18" w:rsidP="00A62B18">
                      <w:pPr>
                        <w:pStyle w:val="NoSpacing"/>
                        <w:ind w:left="708"/>
                        <w:rPr>
                          <w:color w:val="6A6E70"/>
                          <w:szCs w:val="24"/>
                          <w:lang w:val="nl-NL"/>
                        </w:rPr>
                      </w:pPr>
                      <w:r w:rsidRPr="00A62B18">
                        <w:rPr>
                          <w:color w:val="6A6E70"/>
                          <w:szCs w:val="24"/>
                          <w:lang w:val="nl-NL"/>
                        </w:rPr>
                        <w:t>• Klanten benaderen die op zoek zijn naar een auto.</w:t>
                      </w:r>
                    </w:p>
                    <w:p w14:paraId="2EE13398" w14:textId="77777777" w:rsidR="00A62B18" w:rsidRPr="00A62B18" w:rsidRDefault="00A62B18" w:rsidP="00A62B18">
                      <w:pPr>
                        <w:pStyle w:val="NoSpacing"/>
                        <w:ind w:left="708"/>
                        <w:rPr>
                          <w:color w:val="6A6E70"/>
                          <w:szCs w:val="24"/>
                          <w:lang w:val="nl-NL"/>
                        </w:rPr>
                      </w:pPr>
                      <w:r w:rsidRPr="00A62B18">
                        <w:rPr>
                          <w:color w:val="6A6E70"/>
                          <w:szCs w:val="24"/>
                          <w:lang w:val="nl-NL"/>
                        </w:rPr>
                        <w:t>• Auto's leveren aan klanten</w:t>
                      </w:r>
                    </w:p>
                    <w:p w14:paraId="0E3DA3F7" w14:textId="77777777" w:rsidR="00A62B18" w:rsidRPr="00A62B18" w:rsidRDefault="00A62B18" w:rsidP="00A62B18">
                      <w:pPr>
                        <w:pStyle w:val="NoSpacing"/>
                        <w:ind w:left="708"/>
                        <w:rPr>
                          <w:color w:val="6A6E70"/>
                          <w:szCs w:val="24"/>
                          <w:lang w:val="nl-NL"/>
                        </w:rPr>
                      </w:pPr>
                      <w:r w:rsidRPr="00A62B18">
                        <w:rPr>
                          <w:color w:val="6A6E70"/>
                          <w:szCs w:val="24"/>
                          <w:lang w:val="nl-NL"/>
                        </w:rPr>
                        <w:t>• Werken in de economie.</w:t>
                      </w:r>
                    </w:p>
                    <w:p w14:paraId="542D7193" w14:textId="77777777" w:rsidR="00A62B18" w:rsidRPr="00A62B18" w:rsidRDefault="00A62B18" w:rsidP="00A62B18">
                      <w:pPr>
                        <w:pStyle w:val="NoSpacing"/>
                        <w:rPr>
                          <w:b/>
                          <w:bCs/>
                          <w:lang w:val="nl-NL"/>
                        </w:rPr>
                      </w:pPr>
                      <w:r w:rsidRPr="00A62B18">
                        <w:rPr>
                          <w:b/>
                          <w:bCs/>
                          <w:lang w:val="nl-NL"/>
                        </w:rPr>
                        <w:t>Magazijnmedewerker 06/2021 – 08/2021</w:t>
                      </w:r>
                    </w:p>
                    <w:p w14:paraId="6E6B0085" w14:textId="77777777" w:rsidR="00A62B18" w:rsidRPr="00A62B18" w:rsidRDefault="00A62B18" w:rsidP="00A62B18">
                      <w:pPr>
                        <w:pStyle w:val="NoSpacing"/>
                        <w:rPr>
                          <w:b/>
                          <w:bCs/>
                          <w:lang w:val="nl-NL"/>
                        </w:rPr>
                      </w:pPr>
                      <w:r w:rsidRPr="00A62B18">
                        <w:rPr>
                          <w:b/>
                          <w:bCs/>
                          <w:lang w:val="nl-NL"/>
                        </w:rPr>
                        <w:t>Tony de Bruijn</w:t>
                      </w:r>
                    </w:p>
                    <w:p w14:paraId="433DA6E0" w14:textId="19FFF2A4" w:rsidR="00E075B8" w:rsidRPr="00A62B18" w:rsidRDefault="00A62B18" w:rsidP="00A62B18">
                      <w:pPr>
                        <w:ind w:left="708"/>
                        <w:rPr>
                          <w:b/>
                          <w:bCs/>
                          <w:sz w:val="24"/>
                          <w:szCs w:val="24"/>
                          <w:lang w:val="nl-NL"/>
                        </w:rPr>
                      </w:pPr>
                      <w:r w:rsidRPr="00A62B18">
                        <w:rPr>
                          <w:rFonts w:eastAsiaTheme="minorEastAsia"/>
                          <w:color w:val="6A6E70"/>
                          <w:sz w:val="24"/>
                          <w:szCs w:val="21"/>
                          <w:lang w:val="nl-NL"/>
                        </w:rPr>
                        <w:t>• Doe werk dat je niet echt leuk vindt, maar dat moet gedaan</w:t>
                      </w:r>
                      <w:r w:rsidRPr="00A62B18">
                        <w:rPr>
                          <w:rFonts w:eastAsiaTheme="minorEastAsia"/>
                          <w:b/>
                          <w:bCs/>
                          <w:color w:val="6A6E70"/>
                          <w:sz w:val="24"/>
                          <w:szCs w:val="21"/>
                          <w:lang w:val="nl-NL"/>
                        </w:rPr>
                        <w:t xml:space="preserve"> worden.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7A806C9" wp14:editId="55DADA2B">
                <wp:simplePos x="0" y="0"/>
                <wp:positionH relativeFrom="column">
                  <wp:posOffset>-242515</wp:posOffset>
                </wp:positionH>
                <wp:positionV relativeFrom="paragraph">
                  <wp:posOffset>3349322</wp:posOffset>
                </wp:positionV>
                <wp:extent cx="2352675" cy="6425565"/>
                <wp:effectExtent l="0" t="0" r="0" b="0"/>
                <wp:wrapSquare wrapText="bothSides"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64255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08CEC4" w14:textId="77777777" w:rsidR="00E075B8" w:rsidRPr="00FC5C06" w:rsidRDefault="00E075B8" w:rsidP="00E075B8">
                            <w:pPr>
                              <w:pStyle w:val="Styl1"/>
                              <w:pBdr>
                                <w:bottom w:val="single" w:sz="4" w:space="11" w:color="323E4F" w:themeColor="text2" w:themeShade="BF"/>
                              </w:pBdr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  <w:r w:rsidRPr="00FC5C06">
                              <w:rPr>
                                <w:color w:val="FFFFFF" w:themeColor="background1"/>
                                <w:lang w:val="en-US"/>
                              </w:rPr>
                              <w:t>Contact</w:t>
                            </w:r>
                          </w:p>
                          <w:p w14:paraId="21F10740" w14:textId="6A4F34CF" w:rsidR="00E075B8" w:rsidRPr="00FC5C06" w:rsidRDefault="00E075B8" w:rsidP="00E075B8">
                            <w:pPr>
                              <w:pStyle w:val="NoSpacing"/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 w:rsidRPr="00FC5C06"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  <w:t>Ad</w:t>
                            </w:r>
                            <w:r w:rsidR="0069197B"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  <w:t>res</w:t>
                            </w:r>
                            <w:proofErr w:type="spellEnd"/>
                            <w:r w:rsidRPr="00FC5C06"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  <w:t>:</w:t>
                            </w:r>
                          </w:p>
                          <w:p w14:paraId="36AFF81E" w14:textId="77777777" w:rsidR="00E075B8" w:rsidRPr="00E075B8" w:rsidRDefault="00E075B8" w:rsidP="00E075B8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 w:rsidRPr="00E075B8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Madeliefberg</w:t>
                            </w:r>
                            <w:proofErr w:type="spellEnd"/>
                            <w:r w:rsidRPr="00E075B8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 xml:space="preserve"> 34, 4708NP Roosendaal, Nederland</w:t>
                            </w:r>
                          </w:p>
                          <w:p w14:paraId="17CE76E2" w14:textId="5D55AC80" w:rsidR="00E075B8" w:rsidRPr="00FC5C06" w:rsidRDefault="0069197B" w:rsidP="00E075B8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  <w:t>Leeftijd</w:t>
                            </w:r>
                            <w:proofErr w:type="spellEnd"/>
                            <w:r w:rsidR="00E075B8" w:rsidRPr="00FC5C06"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  <w:t xml:space="preserve">: </w:t>
                            </w:r>
                            <w:r w:rsidR="00E075B8"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 xml:space="preserve">19 </w:t>
                            </w:r>
                            <w:proofErr w:type="spellStart"/>
                            <w:r w:rsidR="00A62B18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jaar</w:t>
                            </w:r>
                            <w:proofErr w:type="spellEnd"/>
                            <w:r w:rsidR="00E075B8"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 xml:space="preserve">. </w:t>
                            </w:r>
                            <w:r w:rsidR="00A62B18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 xml:space="preserve">20 </w:t>
                            </w:r>
                            <w:proofErr w:type="spellStart"/>
                            <w:r w:rsidR="00A62B18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mei</w:t>
                            </w:r>
                            <w:proofErr w:type="spellEnd"/>
                            <w:r w:rsidR="00E075B8"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, 2003</w:t>
                            </w:r>
                          </w:p>
                          <w:p w14:paraId="66B389BA" w14:textId="72890D8B" w:rsidR="00E075B8" w:rsidRPr="00FC5C06" w:rsidRDefault="00A62B18" w:rsidP="00E075B8">
                            <w:pPr>
                              <w:pStyle w:val="NoSpacing"/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  <w:t>T</w:t>
                            </w:r>
                            <w:r w:rsidR="0069197B"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  <w:t>elefoonnummer</w:t>
                            </w:r>
                            <w:proofErr w:type="spellEnd"/>
                            <w:r w:rsidR="00E075B8" w:rsidRPr="00FC5C06"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  <w:t>:</w:t>
                            </w:r>
                          </w:p>
                          <w:p w14:paraId="10B7854E" w14:textId="77777777" w:rsidR="00E075B8" w:rsidRPr="00FC5C06" w:rsidRDefault="00E075B8" w:rsidP="00E075B8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+31 6 30231051</w:t>
                            </w:r>
                          </w:p>
                          <w:p w14:paraId="6B81C7EB" w14:textId="77777777" w:rsidR="00E075B8" w:rsidRPr="00FC5C06" w:rsidRDefault="00E075B8" w:rsidP="00E075B8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</w:p>
                          <w:p w14:paraId="6CDF6041" w14:textId="77777777" w:rsidR="00E075B8" w:rsidRPr="00FC5C06" w:rsidRDefault="00E075B8" w:rsidP="00E075B8">
                            <w:pPr>
                              <w:pStyle w:val="NoSpacing"/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  <w:t>Email:</w:t>
                            </w:r>
                          </w:p>
                          <w:p w14:paraId="507C8E61" w14:textId="77777777" w:rsidR="00E075B8" w:rsidRPr="00FC5C06" w:rsidRDefault="00E075B8" w:rsidP="00E075B8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Pieter2003@kpnmail.nl</w:t>
                            </w:r>
                          </w:p>
                          <w:p w14:paraId="556F0750" w14:textId="77777777" w:rsidR="00E075B8" w:rsidRPr="00FC5C06" w:rsidRDefault="00E075B8" w:rsidP="00E075B8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</w:p>
                          <w:p w14:paraId="1F786D5E" w14:textId="77777777" w:rsidR="00E075B8" w:rsidRPr="00FC5C06" w:rsidRDefault="00E075B8" w:rsidP="00E075B8">
                            <w:pPr>
                              <w:pStyle w:val="NoSpacing"/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FC5C06"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  <w:t>LinkedIn:</w:t>
                            </w:r>
                          </w:p>
                          <w:p w14:paraId="6A0878CD" w14:textId="77777777" w:rsidR="00E075B8" w:rsidRPr="00FC5C06" w:rsidRDefault="00E075B8" w:rsidP="00E075B8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u w:val="single"/>
                                <w:lang w:val="en-US"/>
                              </w:rPr>
                            </w:pPr>
                            <w:hyperlink r:id="rId6" w:history="1">
                              <w:r w:rsidRPr="00FC5C06">
                                <w:rPr>
                                  <w:rStyle w:val="Hyperlink"/>
                                  <w:color w:val="FFFFFF" w:themeColor="background1"/>
                                  <w:szCs w:val="24"/>
                                  <w:lang w:val="en-US"/>
                                </w:rPr>
                                <w:t>https://www.linkedin.com/in/pieter-van-gastel-30a1721b8/</w:t>
                              </w:r>
                            </w:hyperlink>
                          </w:p>
                          <w:p w14:paraId="620F3F84" w14:textId="77777777" w:rsidR="00E075B8" w:rsidRPr="00FC5C06" w:rsidRDefault="00E075B8" w:rsidP="00E075B8">
                            <w:pPr>
                              <w:pStyle w:val="NoSpacing"/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</w:p>
                          <w:p w14:paraId="7E048C22" w14:textId="3718977A" w:rsidR="00E075B8" w:rsidRPr="0069197B" w:rsidRDefault="0069197B" w:rsidP="00E075B8">
                            <w:pPr>
                              <w:pStyle w:val="NoSpacing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nl-NL"/>
                              </w:rPr>
                            </w:pPr>
                            <w:r w:rsidRPr="0069197B"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nl-NL"/>
                              </w:rPr>
                              <w:t>Talen</w:t>
                            </w:r>
                            <w:r w:rsidR="00E075B8" w:rsidRPr="0069197B"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nl-NL"/>
                              </w:rPr>
                              <w:t>:</w:t>
                            </w:r>
                          </w:p>
                          <w:p w14:paraId="0F80E4BF" w14:textId="24A04313" w:rsidR="00E075B8" w:rsidRPr="0069197B" w:rsidRDefault="0069197B" w:rsidP="00E075B8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nl-NL"/>
                              </w:rPr>
                            </w:pPr>
                            <w:r w:rsidRPr="0069197B">
                              <w:rPr>
                                <w:color w:val="FFFFFF" w:themeColor="background1"/>
                                <w:szCs w:val="24"/>
                                <w:lang w:val="nl-NL"/>
                              </w:rPr>
                              <w:t>Nederlands</w:t>
                            </w:r>
                            <w:r w:rsidR="00E075B8" w:rsidRPr="0069197B">
                              <w:rPr>
                                <w:color w:val="FFFFFF" w:themeColor="background1"/>
                                <w:szCs w:val="24"/>
                                <w:lang w:val="nl-NL"/>
                              </w:rPr>
                              <w:t>: C2</w:t>
                            </w:r>
                          </w:p>
                          <w:p w14:paraId="5ED4388B" w14:textId="25FA4DDA" w:rsidR="00E075B8" w:rsidRPr="0069197B" w:rsidRDefault="00E075B8" w:rsidP="00E075B8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nl-NL"/>
                              </w:rPr>
                            </w:pPr>
                            <w:r w:rsidRPr="0069197B">
                              <w:rPr>
                                <w:color w:val="FFFFFF" w:themeColor="background1"/>
                                <w:szCs w:val="24"/>
                                <w:lang w:val="nl-NL"/>
                              </w:rPr>
                              <w:t>En</w:t>
                            </w:r>
                            <w:r w:rsidR="0069197B" w:rsidRPr="0069197B">
                              <w:rPr>
                                <w:color w:val="FFFFFF" w:themeColor="background1"/>
                                <w:szCs w:val="24"/>
                                <w:lang w:val="nl-NL"/>
                              </w:rPr>
                              <w:t>gels</w:t>
                            </w:r>
                            <w:r w:rsidRPr="0069197B">
                              <w:rPr>
                                <w:color w:val="FFFFFF" w:themeColor="background1"/>
                                <w:szCs w:val="24"/>
                                <w:lang w:val="nl-NL"/>
                              </w:rPr>
                              <w:t>: B2</w:t>
                            </w:r>
                          </w:p>
                          <w:p w14:paraId="0E8A1F70" w14:textId="13CDFF53" w:rsidR="00E075B8" w:rsidRPr="0069197B" w:rsidRDefault="00E075B8" w:rsidP="00E075B8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nl-NL"/>
                              </w:rPr>
                            </w:pPr>
                            <w:r w:rsidRPr="0069197B">
                              <w:rPr>
                                <w:color w:val="FFFFFF" w:themeColor="background1"/>
                                <w:szCs w:val="24"/>
                                <w:lang w:val="nl-NL"/>
                              </w:rPr>
                              <w:t>S</w:t>
                            </w:r>
                            <w:r w:rsidR="0069197B" w:rsidRPr="0069197B">
                              <w:rPr>
                                <w:color w:val="FFFFFF" w:themeColor="background1"/>
                                <w:szCs w:val="24"/>
                                <w:lang w:val="nl-NL"/>
                              </w:rPr>
                              <w:t>paans</w:t>
                            </w:r>
                            <w:r w:rsidRPr="0069197B">
                              <w:rPr>
                                <w:color w:val="FFFFFF" w:themeColor="background1"/>
                                <w:szCs w:val="24"/>
                                <w:lang w:val="nl-NL"/>
                              </w:rPr>
                              <w:t>: A1</w:t>
                            </w:r>
                          </w:p>
                          <w:p w14:paraId="73B4AF47" w14:textId="01CC31FD" w:rsidR="0069197B" w:rsidRPr="0069197B" w:rsidRDefault="00E075B8" w:rsidP="0069197B">
                            <w:pPr>
                              <w:pStyle w:val="Styl1"/>
                              <w:rPr>
                                <w:color w:val="FFFFFF" w:themeColor="background1"/>
                              </w:rPr>
                            </w:pPr>
                            <w:r w:rsidRPr="00FC5C06">
                              <w:rPr>
                                <w:color w:val="FFFFFF" w:themeColor="background1"/>
                                <w:lang w:val="en-US"/>
                              </w:rPr>
                              <w:t>Hobbies</w:t>
                            </w:r>
                          </w:p>
                          <w:p w14:paraId="75B52A68" w14:textId="77777777" w:rsidR="0069197B" w:rsidRPr="0069197B" w:rsidRDefault="0069197B" w:rsidP="0069197B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 w:rsidRPr="0069197B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Socialiseren</w:t>
                            </w:r>
                            <w:proofErr w:type="spellEnd"/>
                            <w:r w:rsidRPr="0069197B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  <w:p w14:paraId="4228BC1C" w14:textId="77777777" w:rsidR="0069197B" w:rsidRPr="0069197B" w:rsidRDefault="0069197B" w:rsidP="0069197B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 w:rsidRPr="0069197B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Ontwerpen</w:t>
                            </w:r>
                            <w:proofErr w:type="spellEnd"/>
                          </w:p>
                          <w:p w14:paraId="2FC56067" w14:textId="77777777" w:rsidR="0069197B" w:rsidRPr="0069197B" w:rsidRDefault="0069197B" w:rsidP="0069197B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 w:rsidRPr="0069197B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Coderen</w:t>
                            </w:r>
                            <w:proofErr w:type="spellEnd"/>
                            <w:r w:rsidRPr="0069197B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 xml:space="preserve">/website </w:t>
                            </w:r>
                            <w:proofErr w:type="spellStart"/>
                            <w:r w:rsidRPr="0069197B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bouwen</w:t>
                            </w:r>
                            <w:proofErr w:type="spellEnd"/>
                          </w:p>
                          <w:p w14:paraId="12108848" w14:textId="42102E47" w:rsidR="00E075B8" w:rsidRPr="00FC5C06" w:rsidRDefault="0069197B" w:rsidP="0069197B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69197B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Marketing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806C9" id="_x0000_s1027" type="#_x0000_t202" style="position:absolute;margin-left:-19.1pt;margin-top:263.75pt;width:185.25pt;height:505.9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ZZv/AEAANUDAAAOAAAAZHJzL2Uyb0RvYy54bWysU11v2yAUfZ+0/4B4X+x4cdpacaquXadJ&#10;3YfU7gdgjGM04DIgsbNfvwt202h7q+YHxOWac+8597C5HrUiB+G8BFPT5SKnRBgOrTS7mv54un93&#10;SYkPzLRMgRE1PQpPr7dv32wGW4kCelCtcARBjK8GW9M+BFtlmee90MwvwAqDyQ6cZgFDt8taxwZE&#10;1yor8nydDeBa64AL7/H0bkrSbcLvOsHDt67zIhBVU+wtpNWltYlrtt2waueY7SWf22Cv6EIzabDo&#10;CeqOBUb2Tv4DpSV34KELCw46g66TXCQOyGaZ/8XmsWdWJC4ojrcnmfz/g+VfD4/2uyNh/AAjDjCR&#10;8PYB+E9PDNz2zOzEjXMw9IK1WHgZJcsG66v5apTaVz6CNMMXaHHIbB8gAY2d01EV5EkQHQdwPIku&#10;xkA4Hhbvy2J9UVLCMbdeFWW5LlMNVj1ft86HTwI0iZuaOpxqgmeHBx9iO6x6/iVWM3AvlUqTVYYM&#10;Nb0qizJdOMtoGdB4SuqaXubxm6wQWX40bbocmFTTHgsoM9OOTCfOYWxGIttZk6hCA+0RdXAw+Qzf&#10;BW56cL8pGdBjNfW/9swJStRng1peLVeraMoUrMqLAgN3nmnOM8xwhKppoGTa3oZk5InyDWreyaTG&#10;Sydzy+idJNLs82jO8zj99fIat38AAAD//wMAUEsDBBQABgAIAAAAIQAVtWoh4AAAAAwBAAAPAAAA&#10;ZHJzL2Rvd25yZXYueG1sTI/LTsMwEEX3SPyDNUjsWpu4gTbEqRCILYjykNi58TSJiMdR7Dbh7xlW&#10;sBzdo3vPlNvZ9+KEY+wCGbhaKhBIdXAdNQbeXh8XaxAxWXK2D4QGvjHCtjo/K23hwkQveNqlRnAJ&#10;xcIaaFMaCilj3aK3cRkGJM4OYfQ28Tk20o124nLfy0ypa+ltR7zQ2gHvW6y/dkdv4P3p8PmxUs/N&#10;g8+HKcxKkt9IYy4v5rtbEAnn9AfDrz6rQ8VO+3AkF0VvYKHXGaMG8uwmB8GE1pkGsWc015sVyKqU&#10;/5+ofgAAAP//AwBQSwECLQAUAAYACAAAACEAtoM4kv4AAADhAQAAEwAAAAAAAAAAAAAAAAAAAAAA&#10;W0NvbnRlbnRfVHlwZXNdLnhtbFBLAQItABQABgAIAAAAIQA4/SH/1gAAAJQBAAALAAAAAAAAAAAA&#10;AAAAAC8BAABfcmVscy8ucmVsc1BLAQItABQABgAIAAAAIQATXZZv/AEAANUDAAAOAAAAAAAAAAAA&#10;AAAAAC4CAABkcnMvZTJvRG9jLnhtbFBLAQItABQABgAIAAAAIQAVtWoh4AAAAAwBAAAPAAAAAAAA&#10;AAAAAAAAAFYEAABkcnMvZG93bnJldi54bWxQSwUGAAAAAAQABADzAAAAYwUAAAAA&#10;" filled="f" stroked="f">
                <v:textbox>
                  <w:txbxContent>
                    <w:p w14:paraId="3908CEC4" w14:textId="77777777" w:rsidR="00E075B8" w:rsidRPr="00FC5C06" w:rsidRDefault="00E075B8" w:rsidP="00E075B8">
                      <w:pPr>
                        <w:pStyle w:val="Styl1"/>
                        <w:pBdr>
                          <w:bottom w:val="single" w:sz="4" w:space="11" w:color="323E4F" w:themeColor="text2" w:themeShade="BF"/>
                        </w:pBdr>
                        <w:rPr>
                          <w:color w:val="FFFFFF" w:themeColor="background1"/>
                          <w:lang w:val="en-US"/>
                        </w:rPr>
                      </w:pPr>
                      <w:r w:rsidRPr="00FC5C06">
                        <w:rPr>
                          <w:color w:val="FFFFFF" w:themeColor="background1"/>
                          <w:lang w:val="en-US"/>
                        </w:rPr>
                        <w:t>Contact</w:t>
                      </w:r>
                    </w:p>
                    <w:p w14:paraId="21F10740" w14:textId="6A4F34CF" w:rsidR="00E075B8" w:rsidRPr="00FC5C06" w:rsidRDefault="00E075B8" w:rsidP="00E075B8">
                      <w:pPr>
                        <w:pStyle w:val="NoSpacing"/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</w:pPr>
                      <w:proofErr w:type="spellStart"/>
                      <w:r w:rsidRPr="00FC5C06"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  <w:t>Ad</w:t>
                      </w:r>
                      <w:r w:rsidR="0069197B"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  <w:t>res</w:t>
                      </w:r>
                      <w:proofErr w:type="spellEnd"/>
                      <w:r w:rsidRPr="00FC5C06"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  <w:t>:</w:t>
                      </w:r>
                    </w:p>
                    <w:p w14:paraId="36AFF81E" w14:textId="77777777" w:rsidR="00E075B8" w:rsidRPr="00E075B8" w:rsidRDefault="00E075B8" w:rsidP="00E075B8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proofErr w:type="spellStart"/>
                      <w:r w:rsidRPr="00E075B8">
                        <w:rPr>
                          <w:color w:val="FFFFFF" w:themeColor="background1"/>
                          <w:szCs w:val="24"/>
                          <w:lang w:val="en-US"/>
                        </w:rPr>
                        <w:t>Madeliefberg</w:t>
                      </w:r>
                      <w:proofErr w:type="spellEnd"/>
                      <w:r w:rsidRPr="00E075B8">
                        <w:rPr>
                          <w:color w:val="FFFFFF" w:themeColor="background1"/>
                          <w:szCs w:val="24"/>
                          <w:lang w:val="en-US"/>
                        </w:rPr>
                        <w:t xml:space="preserve"> 34, 4708NP Roosendaal, Nederland</w:t>
                      </w:r>
                    </w:p>
                    <w:p w14:paraId="17CE76E2" w14:textId="5D55AC80" w:rsidR="00E075B8" w:rsidRPr="00FC5C06" w:rsidRDefault="0069197B" w:rsidP="00E075B8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  <w:t>Leeftijd</w:t>
                      </w:r>
                      <w:proofErr w:type="spellEnd"/>
                      <w:r w:rsidR="00E075B8" w:rsidRPr="00FC5C06"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  <w:t xml:space="preserve">: </w:t>
                      </w:r>
                      <w:r w:rsidR="00E075B8"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 xml:space="preserve">19 </w:t>
                      </w:r>
                      <w:proofErr w:type="spellStart"/>
                      <w:r w:rsidR="00A62B18">
                        <w:rPr>
                          <w:color w:val="FFFFFF" w:themeColor="background1"/>
                          <w:szCs w:val="24"/>
                          <w:lang w:val="en-US"/>
                        </w:rPr>
                        <w:t>jaar</w:t>
                      </w:r>
                      <w:proofErr w:type="spellEnd"/>
                      <w:r w:rsidR="00E075B8"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 xml:space="preserve">. </w:t>
                      </w:r>
                      <w:r w:rsidR="00A62B18">
                        <w:rPr>
                          <w:color w:val="FFFFFF" w:themeColor="background1"/>
                          <w:szCs w:val="24"/>
                          <w:lang w:val="en-US"/>
                        </w:rPr>
                        <w:t xml:space="preserve">20 </w:t>
                      </w:r>
                      <w:proofErr w:type="spellStart"/>
                      <w:r w:rsidR="00A62B18">
                        <w:rPr>
                          <w:color w:val="FFFFFF" w:themeColor="background1"/>
                          <w:szCs w:val="24"/>
                          <w:lang w:val="en-US"/>
                        </w:rPr>
                        <w:t>mei</w:t>
                      </w:r>
                      <w:proofErr w:type="spellEnd"/>
                      <w:r w:rsidR="00E075B8"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>, 2003</w:t>
                      </w:r>
                    </w:p>
                    <w:p w14:paraId="66B389BA" w14:textId="72890D8B" w:rsidR="00E075B8" w:rsidRPr="00FC5C06" w:rsidRDefault="00A62B18" w:rsidP="00E075B8">
                      <w:pPr>
                        <w:pStyle w:val="NoSpacing"/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  <w:t>T</w:t>
                      </w:r>
                      <w:r w:rsidR="0069197B"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  <w:t>elefoonnummer</w:t>
                      </w:r>
                      <w:proofErr w:type="spellEnd"/>
                      <w:r w:rsidR="00E075B8" w:rsidRPr="00FC5C06"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  <w:t>:</w:t>
                      </w:r>
                    </w:p>
                    <w:p w14:paraId="10B7854E" w14:textId="77777777" w:rsidR="00E075B8" w:rsidRPr="00FC5C06" w:rsidRDefault="00E075B8" w:rsidP="00E075B8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>+31 6 30231051</w:t>
                      </w:r>
                    </w:p>
                    <w:p w14:paraId="6B81C7EB" w14:textId="77777777" w:rsidR="00E075B8" w:rsidRPr="00FC5C06" w:rsidRDefault="00E075B8" w:rsidP="00E075B8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</w:p>
                    <w:p w14:paraId="6CDF6041" w14:textId="77777777" w:rsidR="00E075B8" w:rsidRPr="00FC5C06" w:rsidRDefault="00E075B8" w:rsidP="00E075B8">
                      <w:pPr>
                        <w:pStyle w:val="NoSpacing"/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FC5C06"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  <w:t>Email:</w:t>
                      </w:r>
                    </w:p>
                    <w:p w14:paraId="507C8E61" w14:textId="77777777" w:rsidR="00E075B8" w:rsidRPr="00FC5C06" w:rsidRDefault="00E075B8" w:rsidP="00E075B8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>Pieter2003@kpnmail.nl</w:t>
                      </w:r>
                    </w:p>
                    <w:p w14:paraId="556F0750" w14:textId="77777777" w:rsidR="00E075B8" w:rsidRPr="00FC5C06" w:rsidRDefault="00E075B8" w:rsidP="00E075B8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</w:p>
                    <w:p w14:paraId="1F786D5E" w14:textId="77777777" w:rsidR="00E075B8" w:rsidRPr="00FC5C06" w:rsidRDefault="00E075B8" w:rsidP="00E075B8">
                      <w:pPr>
                        <w:pStyle w:val="NoSpacing"/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FC5C06"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  <w:t>LinkedIn:</w:t>
                      </w:r>
                    </w:p>
                    <w:p w14:paraId="6A0878CD" w14:textId="77777777" w:rsidR="00E075B8" w:rsidRPr="00FC5C06" w:rsidRDefault="00E075B8" w:rsidP="00E075B8">
                      <w:pPr>
                        <w:pStyle w:val="NoSpacing"/>
                        <w:rPr>
                          <w:color w:val="FFFFFF" w:themeColor="background1"/>
                          <w:szCs w:val="24"/>
                          <w:u w:val="single"/>
                          <w:lang w:val="en-US"/>
                        </w:rPr>
                      </w:pPr>
                      <w:hyperlink r:id="rId7" w:history="1">
                        <w:r w:rsidRPr="00FC5C06">
                          <w:rPr>
                            <w:rStyle w:val="Hyperlink"/>
                            <w:color w:val="FFFFFF" w:themeColor="background1"/>
                            <w:szCs w:val="24"/>
                            <w:lang w:val="en-US"/>
                          </w:rPr>
                          <w:t>https://www.linkedin.com/in/pieter-van-gastel-30a1721b8/</w:t>
                        </w:r>
                      </w:hyperlink>
                    </w:p>
                    <w:p w14:paraId="620F3F84" w14:textId="77777777" w:rsidR="00E075B8" w:rsidRPr="00FC5C06" w:rsidRDefault="00E075B8" w:rsidP="00E075B8">
                      <w:pPr>
                        <w:pStyle w:val="NoSpacing"/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</w:pPr>
                    </w:p>
                    <w:p w14:paraId="7E048C22" w14:textId="3718977A" w:rsidR="00E075B8" w:rsidRPr="0069197B" w:rsidRDefault="0069197B" w:rsidP="00E075B8">
                      <w:pPr>
                        <w:pStyle w:val="NoSpacing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nl-NL"/>
                        </w:rPr>
                      </w:pPr>
                      <w:r w:rsidRPr="0069197B">
                        <w:rPr>
                          <w:b/>
                          <w:bCs/>
                          <w:color w:val="FFFFFF" w:themeColor="background1"/>
                          <w:szCs w:val="24"/>
                          <w:lang w:val="nl-NL"/>
                        </w:rPr>
                        <w:t>Talen</w:t>
                      </w:r>
                      <w:r w:rsidR="00E075B8" w:rsidRPr="0069197B">
                        <w:rPr>
                          <w:b/>
                          <w:bCs/>
                          <w:color w:val="FFFFFF" w:themeColor="background1"/>
                          <w:szCs w:val="24"/>
                          <w:lang w:val="nl-NL"/>
                        </w:rPr>
                        <w:t>:</w:t>
                      </w:r>
                    </w:p>
                    <w:p w14:paraId="0F80E4BF" w14:textId="24A04313" w:rsidR="00E075B8" w:rsidRPr="0069197B" w:rsidRDefault="0069197B" w:rsidP="00E075B8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nl-NL"/>
                        </w:rPr>
                      </w:pPr>
                      <w:r w:rsidRPr="0069197B">
                        <w:rPr>
                          <w:color w:val="FFFFFF" w:themeColor="background1"/>
                          <w:szCs w:val="24"/>
                          <w:lang w:val="nl-NL"/>
                        </w:rPr>
                        <w:t>Nederlands</w:t>
                      </w:r>
                      <w:r w:rsidR="00E075B8" w:rsidRPr="0069197B">
                        <w:rPr>
                          <w:color w:val="FFFFFF" w:themeColor="background1"/>
                          <w:szCs w:val="24"/>
                          <w:lang w:val="nl-NL"/>
                        </w:rPr>
                        <w:t>: C2</w:t>
                      </w:r>
                    </w:p>
                    <w:p w14:paraId="5ED4388B" w14:textId="25FA4DDA" w:rsidR="00E075B8" w:rsidRPr="0069197B" w:rsidRDefault="00E075B8" w:rsidP="00E075B8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nl-NL"/>
                        </w:rPr>
                      </w:pPr>
                      <w:r w:rsidRPr="0069197B">
                        <w:rPr>
                          <w:color w:val="FFFFFF" w:themeColor="background1"/>
                          <w:szCs w:val="24"/>
                          <w:lang w:val="nl-NL"/>
                        </w:rPr>
                        <w:t>En</w:t>
                      </w:r>
                      <w:r w:rsidR="0069197B" w:rsidRPr="0069197B">
                        <w:rPr>
                          <w:color w:val="FFFFFF" w:themeColor="background1"/>
                          <w:szCs w:val="24"/>
                          <w:lang w:val="nl-NL"/>
                        </w:rPr>
                        <w:t>gels</w:t>
                      </w:r>
                      <w:r w:rsidRPr="0069197B">
                        <w:rPr>
                          <w:color w:val="FFFFFF" w:themeColor="background1"/>
                          <w:szCs w:val="24"/>
                          <w:lang w:val="nl-NL"/>
                        </w:rPr>
                        <w:t>: B2</w:t>
                      </w:r>
                    </w:p>
                    <w:p w14:paraId="0E8A1F70" w14:textId="13CDFF53" w:rsidR="00E075B8" w:rsidRPr="0069197B" w:rsidRDefault="00E075B8" w:rsidP="00E075B8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nl-NL"/>
                        </w:rPr>
                      </w:pPr>
                      <w:r w:rsidRPr="0069197B">
                        <w:rPr>
                          <w:color w:val="FFFFFF" w:themeColor="background1"/>
                          <w:szCs w:val="24"/>
                          <w:lang w:val="nl-NL"/>
                        </w:rPr>
                        <w:t>S</w:t>
                      </w:r>
                      <w:r w:rsidR="0069197B" w:rsidRPr="0069197B">
                        <w:rPr>
                          <w:color w:val="FFFFFF" w:themeColor="background1"/>
                          <w:szCs w:val="24"/>
                          <w:lang w:val="nl-NL"/>
                        </w:rPr>
                        <w:t>paans</w:t>
                      </w:r>
                      <w:r w:rsidRPr="0069197B">
                        <w:rPr>
                          <w:color w:val="FFFFFF" w:themeColor="background1"/>
                          <w:szCs w:val="24"/>
                          <w:lang w:val="nl-NL"/>
                        </w:rPr>
                        <w:t>: A1</w:t>
                      </w:r>
                    </w:p>
                    <w:p w14:paraId="73B4AF47" w14:textId="01CC31FD" w:rsidR="0069197B" w:rsidRPr="0069197B" w:rsidRDefault="00E075B8" w:rsidP="0069197B">
                      <w:pPr>
                        <w:pStyle w:val="Styl1"/>
                        <w:rPr>
                          <w:color w:val="FFFFFF" w:themeColor="background1"/>
                        </w:rPr>
                      </w:pPr>
                      <w:r w:rsidRPr="00FC5C06">
                        <w:rPr>
                          <w:color w:val="FFFFFF" w:themeColor="background1"/>
                          <w:lang w:val="en-US"/>
                        </w:rPr>
                        <w:t>Hobbies</w:t>
                      </w:r>
                    </w:p>
                    <w:p w14:paraId="75B52A68" w14:textId="77777777" w:rsidR="0069197B" w:rsidRPr="0069197B" w:rsidRDefault="0069197B" w:rsidP="0069197B">
                      <w:pPr>
                        <w:pStyle w:val="NoSpacing"/>
                        <w:numPr>
                          <w:ilvl w:val="0"/>
                          <w:numId w:val="3"/>
                        </w:numPr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proofErr w:type="spellStart"/>
                      <w:r w:rsidRPr="0069197B">
                        <w:rPr>
                          <w:color w:val="FFFFFF" w:themeColor="background1"/>
                          <w:szCs w:val="24"/>
                          <w:lang w:val="en-US"/>
                        </w:rPr>
                        <w:t>Socialiseren</w:t>
                      </w:r>
                      <w:proofErr w:type="spellEnd"/>
                      <w:r w:rsidRPr="0069197B">
                        <w:rPr>
                          <w:color w:val="FFFFFF" w:themeColor="background1"/>
                          <w:szCs w:val="24"/>
                          <w:lang w:val="en-US"/>
                        </w:rPr>
                        <w:t xml:space="preserve"> </w:t>
                      </w:r>
                    </w:p>
                    <w:p w14:paraId="4228BC1C" w14:textId="77777777" w:rsidR="0069197B" w:rsidRPr="0069197B" w:rsidRDefault="0069197B" w:rsidP="0069197B">
                      <w:pPr>
                        <w:pStyle w:val="NoSpacing"/>
                        <w:numPr>
                          <w:ilvl w:val="0"/>
                          <w:numId w:val="3"/>
                        </w:numPr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proofErr w:type="spellStart"/>
                      <w:r w:rsidRPr="0069197B">
                        <w:rPr>
                          <w:color w:val="FFFFFF" w:themeColor="background1"/>
                          <w:szCs w:val="24"/>
                          <w:lang w:val="en-US"/>
                        </w:rPr>
                        <w:t>Ontwerpen</w:t>
                      </w:r>
                      <w:proofErr w:type="spellEnd"/>
                    </w:p>
                    <w:p w14:paraId="2FC56067" w14:textId="77777777" w:rsidR="0069197B" w:rsidRPr="0069197B" w:rsidRDefault="0069197B" w:rsidP="0069197B">
                      <w:pPr>
                        <w:pStyle w:val="NoSpacing"/>
                        <w:numPr>
                          <w:ilvl w:val="0"/>
                          <w:numId w:val="3"/>
                        </w:numPr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proofErr w:type="spellStart"/>
                      <w:r w:rsidRPr="0069197B">
                        <w:rPr>
                          <w:color w:val="FFFFFF" w:themeColor="background1"/>
                          <w:szCs w:val="24"/>
                          <w:lang w:val="en-US"/>
                        </w:rPr>
                        <w:t>Coderen</w:t>
                      </w:r>
                      <w:proofErr w:type="spellEnd"/>
                      <w:r w:rsidRPr="0069197B">
                        <w:rPr>
                          <w:color w:val="FFFFFF" w:themeColor="background1"/>
                          <w:szCs w:val="24"/>
                          <w:lang w:val="en-US"/>
                        </w:rPr>
                        <w:t xml:space="preserve">/website </w:t>
                      </w:r>
                      <w:proofErr w:type="spellStart"/>
                      <w:r w:rsidRPr="0069197B">
                        <w:rPr>
                          <w:color w:val="FFFFFF" w:themeColor="background1"/>
                          <w:szCs w:val="24"/>
                          <w:lang w:val="en-US"/>
                        </w:rPr>
                        <w:t>bouwen</w:t>
                      </w:r>
                      <w:proofErr w:type="spellEnd"/>
                    </w:p>
                    <w:p w14:paraId="12108848" w14:textId="42102E47" w:rsidR="00E075B8" w:rsidRPr="00FC5C06" w:rsidRDefault="0069197B" w:rsidP="0069197B">
                      <w:pPr>
                        <w:pStyle w:val="NoSpacing"/>
                        <w:numPr>
                          <w:ilvl w:val="0"/>
                          <w:numId w:val="3"/>
                        </w:numPr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69197B">
                        <w:rPr>
                          <w:color w:val="FFFFFF" w:themeColor="background1"/>
                          <w:szCs w:val="24"/>
                          <w:lang w:val="en-US"/>
                        </w:rPr>
                        <w:t>Marketing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075B8">
        <w:rPr>
          <w:noProof/>
          <w:sz w:val="24"/>
          <w:szCs w:val="24"/>
          <w:lang w:val="en-US"/>
        </w:rPr>
        <w:drawing>
          <wp:anchor distT="0" distB="0" distL="114300" distR="114300" simplePos="0" relativeHeight="251676672" behindDoc="0" locked="0" layoutInCell="1" allowOverlap="1" wp14:anchorId="47EA3DFD" wp14:editId="1203BD4F">
            <wp:simplePos x="0" y="0"/>
            <wp:positionH relativeFrom="column">
              <wp:posOffset>-353695</wp:posOffset>
            </wp:positionH>
            <wp:positionV relativeFrom="paragraph">
              <wp:posOffset>1522012</wp:posOffset>
            </wp:positionV>
            <wp:extent cx="2722245" cy="1797050"/>
            <wp:effectExtent l="0" t="0" r="1905" b="0"/>
            <wp:wrapSquare wrapText="bothSides"/>
            <wp:docPr id="8" name="Picture 8" descr="A person sitting on a rock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erson sitting on a rock&#10;&#10;Description automatically generated with medium confidence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069" b="31419"/>
                    <a:stretch/>
                  </pic:blipFill>
                  <pic:spPr bwMode="auto">
                    <a:xfrm>
                      <a:off x="0" y="0"/>
                      <a:ext cx="2722245" cy="1797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56ED9D1" wp14:editId="58A82CE7">
                <wp:simplePos x="0" y="0"/>
                <wp:positionH relativeFrom="column">
                  <wp:posOffset>-17476</wp:posOffset>
                </wp:positionH>
                <wp:positionV relativeFrom="paragraph">
                  <wp:posOffset>0</wp:posOffset>
                </wp:positionV>
                <wp:extent cx="2466975" cy="1066800"/>
                <wp:effectExtent l="0" t="0" r="0" b="0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1066800"/>
                        </a:xfrm>
                        <a:prstGeom prst="rect">
                          <a:avLst/>
                        </a:prstGeom>
                        <a:noFill/>
                        <a:ln w="444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A0FE25" w14:textId="77777777" w:rsidR="00E075B8" w:rsidRPr="00FC5C06" w:rsidRDefault="00E075B8" w:rsidP="00E075B8">
                            <w:pPr>
                              <w:rPr>
                                <w:rFonts w:ascii="Arial Black" w:hAnsi="Arial Black"/>
                                <w:color w:val="FFFFFF" w:themeColor="background1"/>
                                <w:sz w:val="48"/>
                                <w:szCs w:val="48"/>
                                <w:lang w:val="nl-NL"/>
                              </w:rPr>
                            </w:pPr>
                            <w:r w:rsidRPr="00FC5C06">
                              <w:rPr>
                                <w:rFonts w:ascii="Arial Black" w:hAnsi="Arial Black"/>
                                <w:color w:val="FFFFFF" w:themeColor="background1"/>
                                <w:sz w:val="48"/>
                                <w:szCs w:val="48"/>
                                <w:lang w:val="nl-NL"/>
                              </w:rPr>
                              <w:t>PCW.</w:t>
                            </w:r>
                          </w:p>
                          <w:p w14:paraId="6442A775" w14:textId="77777777" w:rsidR="00E075B8" w:rsidRPr="00FC5C06" w:rsidRDefault="00E075B8" w:rsidP="00E075B8">
                            <w:pPr>
                              <w:rPr>
                                <w:rFonts w:ascii="Arial Black" w:hAnsi="Arial Black"/>
                                <w:color w:val="FFFFFF" w:themeColor="background1"/>
                                <w:sz w:val="48"/>
                                <w:szCs w:val="48"/>
                                <w:lang w:val="nl-NL"/>
                              </w:rPr>
                            </w:pPr>
                            <w:r w:rsidRPr="00FC5C06">
                              <w:rPr>
                                <w:rFonts w:ascii="Arial Black" w:hAnsi="Arial Black"/>
                                <w:color w:val="FFFFFF" w:themeColor="background1"/>
                                <w:sz w:val="48"/>
                                <w:szCs w:val="48"/>
                                <w:lang w:val="nl-NL"/>
                              </w:rPr>
                              <w:t>Van Gastel</w:t>
                            </w:r>
                          </w:p>
                        </w:txbxContent>
                      </wps:txbx>
                      <wps:bodyPr rot="0" vert="horz" wrap="square" lIns="0" tIns="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ED9D1" id="_x0000_s1028" type="#_x0000_t202" style="position:absolute;margin-left:-1.4pt;margin-top:0;width:194.25pt;height:8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Ri4/QEAAM4DAAAOAAAAZHJzL2Uyb0RvYy54bWysU1Fv0zAQfkfiP1h+p0mrtNuiptPYGEIa&#10;A2nwA66O01jYPmO7Tcav5+y03QRviDxYZzv33X3ffV5fj0azg/RBoW34fFZyJq3AVtldw79/u393&#10;yVmIYFvQaGXDn2Xg15u3b9aDq+UCe9St9IxAbKgH1/A+RlcXRRC9NBBm6KSlyw69gUhbvytaDwOh&#10;G10synJVDOhb51HIEOj0brrkm4zfdVLEL10XZGS64dRbzKvP6zatxWYN9c6D65U4tgH/0IUBZano&#10;GeoOIrC9V39BGSU8BuziTKApsOuUkJkDsZmXf7B56sHJzIXECe4sU/h/sOLx8OS+ehbH9zjSADOJ&#10;4B5Q/AjM4m0PdidvvMehl9BS4XmSrBhcqI+pSepQhwSyHT5jS0OGfcQMNHbeJFWIJyN0GsDzWXQ5&#10;RibocFGtVlcXS84E3c3L1eqyzGMpoD6lOx/iR4mGpaDhnqaa4eHwEGJqB+rTL6maxXuldZ6stmxo&#10;eFVVyzJnvLoyKpLztDINp4r0TV5IND/YNmdHUHqKqYK2R96J6kQ6jtuRqZY4pNwkwxbbZxLC42Q0&#10;ehgU9Oh/cTaQyRoefu7BS870J0tiJkeeAp+Dq3lV0ek2b6rlxYI2YAVBNDyewtuYHTxxvSGxO5Vl&#10;eOng2CqZJqtzNHhy5et9/uvlGW5+AwAA//8DAFBLAwQUAAYACAAAACEA8GY4eN8AAAAHAQAADwAA&#10;AGRycy9kb3ducmV2LnhtbEyPQUvDQBSE74L/YXmCF2k3Ro0hZlMkokLx0lYUb9vsMwlm38bspkn/&#10;vc+THocZZr7JV7PtxAEH3zpScLmMQCBVzrRUK3jdPS5SED5oMrpzhAqO6GFVnJ7kOjNuog0etqEW&#10;XEI+0wqaEPpMSl81aLVfuh6JvU83WB1YDrU0g5643HYyjqJEWt0SLzS6x7LB6ms7WgVy/ngey4en&#10;iykak+P1S/kdv7+tlTo/m+/vQAScw18YfvEZHQpm2ruRjBedgkXM5EEBH2L3Kr25BbHnWJJGIItc&#10;/ucvfgAAAP//AwBQSwECLQAUAAYACAAAACEAtoM4kv4AAADhAQAAEwAAAAAAAAAAAAAAAAAAAAAA&#10;W0NvbnRlbnRfVHlwZXNdLnhtbFBLAQItABQABgAIAAAAIQA4/SH/1gAAAJQBAAALAAAAAAAAAAAA&#10;AAAAAC8BAABfcmVscy8ucmVsc1BLAQItABQABgAIAAAAIQAZGRi4/QEAAM4DAAAOAAAAAAAAAAAA&#10;AAAAAC4CAABkcnMvZTJvRG9jLnhtbFBLAQItABQABgAIAAAAIQDwZjh43wAAAAcBAAAPAAAAAAAA&#10;AAAAAAAAAFcEAABkcnMvZG93bnJldi54bWxQSwUGAAAAAAQABADzAAAAYwUAAAAA&#10;" filled="f" stroked="f" strokeweight="3.5pt">
                <v:textbox inset="0,0">
                  <w:txbxContent>
                    <w:p w14:paraId="3DA0FE25" w14:textId="77777777" w:rsidR="00E075B8" w:rsidRPr="00FC5C06" w:rsidRDefault="00E075B8" w:rsidP="00E075B8">
                      <w:pPr>
                        <w:rPr>
                          <w:rFonts w:ascii="Arial Black" w:hAnsi="Arial Black"/>
                          <w:color w:val="FFFFFF" w:themeColor="background1"/>
                          <w:sz w:val="48"/>
                          <w:szCs w:val="48"/>
                          <w:lang w:val="nl-NL"/>
                        </w:rPr>
                      </w:pPr>
                      <w:r w:rsidRPr="00FC5C06">
                        <w:rPr>
                          <w:rFonts w:ascii="Arial Black" w:hAnsi="Arial Black"/>
                          <w:color w:val="FFFFFF" w:themeColor="background1"/>
                          <w:sz w:val="48"/>
                          <w:szCs w:val="48"/>
                          <w:lang w:val="nl-NL"/>
                        </w:rPr>
                        <w:t>PCW.</w:t>
                      </w:r>
                    </w:p>
                    <w:p w14:paraId="6442A775" w14:textId="77777777" w:rsidR="00E075B8" w:rsidRPr="00FC5C06" w:rsidRDefault="00E075B8" w:rsidP="00E075B8">
                      <w:pPr>
                        <w:rPr>
                          <w:rFonts w:ascii="Arial Black" w:hAnsi="Arial Black"/>
                          <w:color w:val="FFFFFF" w:themeColor="background1"/>
                          <w:sz w:val="48"/>
                          <w:szCs w:val="48"/>
                          <w:lang w:val="nl-NL"/>
                        </w:rPr>
                      </w:pPr>
                      <w:r w:rsidRPr="00FC5C06">
                        <w:rPr>
                          <w:rFonts w:ascii="Arial Black" w:hAnsi="Arial Black"/>
                          <w:color w:val="FFFFFF" w:themeColor="background1"/>
                          <w:sz w:val="48"/>
                          <w:szCs w:val="48"/>
                          <w:lang w:val="nl-NL"/>
                        </w:rPr>
                        <w:t>Van Gastel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2FF36AC7" wp14:editId="39C04846">
                <wp:simplePos x="0" y="0"/>
                <wp:positionH relativeFrom="column">
                  <wp:posOffset>-469127</wp:posOffset>
                </wp:positionH>
                <wp:positionV relativeFrom="paragraph">
                  <wp:posOffset>-494113</wp:posOffset>
                </wp:positionV>
                <wp:extent cx="2914650" cy="10734675"/>
                <wp:effectExtent l="0" t="0" r="0" b="9525"/>
                <wp:wrapNone/>
                <wp:docPr id="3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10734675"/>
                        </a:xfrm>
                        <a:prstGeom prst="rect">
                          <a:avLst/>
                        </a:prstGeom>
                        <a:solidFill>
                          <a:srgbClr val="2226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DB5514" id="Prostokąt 1" o:spid="_x0000_s1026" style="position:absolute;margin-left:-36.95pt;margin-top:-38.9pt;width:229.5pt;height:845.25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AzhgAIAAGEFAAAOAAAAZHJzL2Uyb0RvYy54bWysVE1v2zAMvQ/YfxB0X+14SboGdYqgRYcB&#10;RVesHXpWZCkxIIsapcTJfv0o+SNdV+wwLAdFEslH8vlRl1eHxrC9Ql+DLfnkLOdMWQlVbTcl//50&#10;++ETZz4IWwkDVpX8qDy/Wr5/d9m6hSpgC6ZSyAjE+kXrSr4NwS2yzMutaoQ/A6csGTVgIwIdcZNV&#10;KFpCb0xW5Pk8awErhyCV93R70xn5MuFrrWT4qrVXgZmSU20hrZjWdVyz5aVYbFC4bS37MsQ/VNGI&#10;2lLSEepGBMF2WP8B1dQSwYMOZxKaDLSupUo9UDeT/FU3j1vhVOqFyPFupMn/P1h5v390D0g0tM4v&#10;PG1jFweNTfyn+tghkXUcyVKHwCRdFheT6XxGnEqyTfLzj9P5+SzymZ3iHfrwWUHD4qbkSJ8jsST2&#10;dz50roNLTOfB1NVtbUw64GZ9bZDtBX26oijmxUWP/pubsdHZQgzrEONNduom7cLRqOhn7DelWV3F&#10;+lMlSWhqzCOkVDZMOtNWVKpLP8vpN2SP0owRqdMEGJE15R+xe4DBswMZsLsqe/8YqpJOx+D8b4V1&#10;wWNEygw2jMFNbQHfAjDUVZ+58x9I6qiJLK2hOj4gQ+imxDt5W9N3uxM+PAiksaCPTaMevtKiDbQl&#10;h37H2Rbw51v30Z/USlbOWhqzkvsfO4GKM/PFko5JRNM4l+kwnZ0XdMCXlvVLi90110BymNCj4mTa&#10;Rv9ghq1GaJ7pRVjFrGQSVlLuksuAw+E6dONPb4pUq1Vyo1l0ItzZRycjeGQ16vLp8CzQ9eINJPx7&#10;GEZSLF5puPONkRZWuwC6TgI/8drzTXOchNO/OfGheHlOXqeXcfkLAAD//wMAUEsDBBQABgAIAAAA&#10;IQA8/jqE4wAAAAwBAAAPAAAAZHJzL2Rvd25yZXYueG1sTI/BSsNAEIbvgu+wjOCt3aTFpo3ZlCAq&#10;grRiUwRvm2RMQrOzIbtt07d3etLbDPPxz/cn69F04oSDay0pCKcBCKTSVi3VCvb5y2QJwnlNle4s&#10;oYILOlintzeJjit7pk887XwtOIRcrBU03vexlK5s0Gg3tT0S337sYLTndahlNegzh5tOzoJgIY1u&#10;iT80usenBsvD7mgUvG7z4vu93GbPh7dcbi4my78+aqXu78bsEYTH0f/BcNVndUjZqbBHqpzoFEyi&#10;+YrR6xBxBybmy4cQRMHoIpxFINNE/i+R/gIAAP//AwBQSwECLQAUAAYACAAAACEAtoM4kv4AAADh&#10;AQAAEwAAAAAAAAAAAAAAAAAAAAAAW0NvbnRlbnRfVHlwZXNdLnhtbFBLAQItABQABgAIAAAAIQA4&#10;/SH/1gAAAJQBAAALAAAAAAAAAAAAAAAAAC8BAABfcmVscy8ucmVsc1BLAQItABQABgAIAAAAIQBK&#10;kAzhgAIAAGEFAAAOAAAAAAAAAAAAAAAAAC4CAABkcnMvZTJvRG9jLnhtbFBLAQItABQABgAIAAAA&#10;IQA8/jqE4wAAAAwBAAAPAAAAAAAAAAAAAAAAANoEAABkcnMvZG93bnJldi54bWxQSwUGAAAAAAQA&#10;BADzAAAA6gUAAAAA&#10;" fillcolor="#222629" stroked="f" strokeweight="1pt"/>
            </w:pict>
          </mc:Fallback>
        </mc:AlternateContent>
      </w:r>
    </w:p>
    <w:p w14:paraId="5783FA16" w14:textId="5011E58F" w:rsidR="00D92A28" w:rsidRDefault="00E075B8">
      <w:r>
        <w:rPr>
          <w:noProof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DD17917" wp14:editId="4D80CBF6">
                <wp:simplePos x="0" y="0"/>
                <wp:positionH relativeFrom="column">
                  <wp:posOffset>-7123</wp:posOffset>
                </wp:positionH>
                <wp:positionV relativeFrom="paragraph">
                  <wp:posOffset>7538</wp:posOffset>
                </wp:positionV>
                <wp:extent cx="2466975" cy="106680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1066800"/>
                        </a:xfrm>
                        <a:prstGeom prst="rect">
                          <a:avLst/>
                        </a:prstGeom>
                        <a:noFill/>
                        <a:ln w="444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ECFC29" w14:textId="09DEA56A" w:rsidR="00470A5E" w:rsidRPr="00FC5C06" w:rsidRDefault="00845307" w:rsidP="00D94991">
                            <w:pPr>
                              <w:rPr>
                                <w:rFonts w:ascii="Arial Black" w:hAnsi="Arial Black"/>
                                <w:color w:val="FFFFFF" w:themeColor="background1"/>
                                <w:sz w:val="48"/>
                                <w:szCs w:val="48"/>
                                <w:lang w:val="nl-NL"/>
                              </w:rPr>
                            </w:pPr>
                            <w:r w:rsidRPr="00FC5C06">
                              <w:rPr>
                                <w:rFonts w:ascii="Arial Black" w:hAnsi="Arial Black"/>
                                <w:color w:val="FFFFFF" w:themeColor="background1"/>
                                <w:sz w:val="48"/>
                                <w:szCs w:val="48"/>
                                <w:lang w:val="nl-NL"/>
                              </w:rPr>
                              <w:t>PCW.</w:t>
                            </w:r>
                          </w:p>
                          <w:p w14:paraId="3D7C838A" w14:textId="79E8D57C" w:rsidR="00845307" w:rsidRPr="00FC5C06" w:rsidRDefault="00845307" w:rsidP="00D94991">
                            <w:pPr>
                              <w:rPr>
                                <w:rFonts w:ascii="Arial Black" w:hAnsi="Arial Black"/>
                                <w:color w:val="FFFFFF" w:themeColor="background1"/>
                                <w:sz w:val="48"/>
                                <w:szCs w:val="48"/>
                                <w:lang w:val="nl-NL"/>
                              </w:rPr>
                            </w:pPr>
                            <w:r w:rsidRPr="00FC5C06">
                              <w:rPr>
                                <w:rFonts w:ascii="Arial Black" w:hAnsi="Arial Black"/>
                                <w:color w:val="FFFFFF" w:themeColor="background1"/>
                                <w:sz w:val="48"/>
                                <w:szCs w:val="48"/>
                                <w:lang w:val="nl-NL"/>
                              </w:rPr>
                              <w:t>Van Gastel</w:t>
                            </w:r>
                          </w:p>
                        </w:txbxContent>
                      </wps:txbx>
                      <wps:bodyPr rot="0" vert="horz" wrap="square" lIns="0" tIns="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17917" id="_x0000_s1029" type="#_x0000_t202" style="position:absolute;margin-left:-.55pt;margin-top:.6pt;width:194.25pt;height:8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ZDe/gEAAM4DAAAOAAAAZHJzL2Uyb0RvYy54bWysU11v2yAUfZ+0/4B4X+xkTtpaIVXXrtOk&#10;7kNq9wMIxjEacBmQ2Nmv3wU7abW9VfMDuoDvufece1hfD0aTg/RBgWV0PispkVZAo+yO0R9P9+8u&#10;KQmR24ZrsJLRowz0evP2zbp3tVxAB7qRniCIDXXvGO1idHVRBNFJw8MMnLR42YI3POLW74rG8x7R&#10;jS4WZbkqevCN8yBkCHh6N17STcZvWynit7YNMhLNKPYW8+rzuk1rsVnzeue565SY2uCv6MJwZbHo&#10;GeqOR072Xv0DZZTwEKCNMwGmgLZVQmYOyGZe/sXmseNOZi4oTnBnmcL/gxVfD4/uuydx+AADDjCT&#10;CO4BxM9ALNx23O7kjffQd5I3WHieJCt6F+opNUkd6pBAtv0XaHDIfB8hAw2tN0kV5EkQHQdwPIsu&#10;h0gEHi6q1erqYkmJwLt5uVpdlnksBa9P6c6H+EmCISlg1ONUMzw/PISY2uH16ZdUzcK90jpPVlvS&#10;M1pV1bLMGS+ujIroPK0Mo1gRv9ELieZH2+TsyJUeY6yg7cQ7UR1Jx2E7ENUw+j7lJhm20BxRCA+j&#10;0fBhYNCB/01JjyZjNPzacy8p0Z8tipkceQp8Dq7mVYWn27yplhcL3HArEILReApvY3bwyPUGxW5V&#10;luG5g6lVNE1WZzJ4cuXLff7r+Rlu/gAAAP//AwBQSwMEFAAGAAgAAAAhAOmAedfgAAAACAEAAA8A&#10;AABkcnMvZG93bnJldi54bWxMj0FPg0AQhe8m/ofNmHgx7QI2WJGlMRg1abxYjcbblh2ByM4iuxT6&#10;7x1PenzzXt58L9/MthMHHHzrSEG8jEAgVc60VCt4fblfrEH4oMnozhEqOKKHTXF6kuvMuIme8bAL&#10;teAS8plW0ITQZ1L6qkGr/dL1SOx9usHqwHKopRn0xOW2k0kUpdLqlvhDo3ssG6y+dqNVIOePx7G8&#10;e7iYojE9rp7K7+T9bavU+dl8ewMi4Bz+wvCLz+hQMNPejWS86BQs4piTfE9AsH25vlqB2LNOrxOQ&#10;RS7/Dyh+AAAA//8DAFBLAQItABQABgAIAAAAIQC2gziS/gAAAOEBAAATAAAAAAAAAAAAAAAAAAAA&#10;AABbQ29udGVudF9UeXBlc10ueG1sUEsBAi0AFAAGAAgAAAAhADj9If/WAAAAlAEAAAsAAAAAAAAA&#10;AAAAAAAALwEAAF9yZWxzLy5yZWxzUEsBAi0AFAAGAAgAAAAhAD0lkN7+AQAAzgMAAA4AAAAAAAAA&#10;AAAAAAAALgIAAGRycy9lMm9Eb2MueG1sUEsBAi0AFAAGAAgAAAAhAOmAedfgAAAACAEAAA8AAAAA&#10;AAAAAAAAAAAAWAQAAGRycy9kb3ducmV2LnhtbFBLBQYAAAAABAAEAPMAAABlBQAAAAA=&#10;" filled="f" stroked="f" strokeweight="3.5pt">
                <v:textbox inset="0,0">
                  <w:txbxContent>
                    <w:p w14:paraId="48ECFC29" w14:textId="09DEA56A" w:rsidR="00470A5E" w:rsidRPr="00FC5C06" w:rsidRDefault="00845307" w:rsidP="00D94991">
                      <w:pPr>
                        <w:rPr>
                          <w:rFonts w:ascii="Arial Black" w:hAnsi="Arial Black"/>
                          <w:color w:val="FFFFFF" w:themeColor="background1"/>
                          <w:sz w:val="48"/>
                          <w:szCs w:val="48"/>
                          <w:lang w:val="nl-NL"/>
                        </w:rPr>
                      </w:pPr>
                      <w:r w:rsidRPr="00FC5C06">
                        <w:rPr>
                          <w:rFonts w:ascii="Arial Black" w:hAnsi="Arial Black"/>
                          <w:color w:val="FFFFFF" w:themeColor="background1"/>
                          <w:sz w:val="48"/>
                          <w:szCs w:val="48"/>
                          <w:lang w:val="nl-NL"/>
                        </w:rPr>
                        <w:t>PCW.</w:t>
                      </w:r>
                    </w:p>
                    <w:p w14:paraId="3D7C838A" w14:textId="79E8D57C" w:rsidR="00845307" w:rsidRPr="00FC5C06" w:rsidRDefault="00845307" w:rsidP="00D94991">
                      <w:pPr>
                        <w:rPr>
                          <w:rFonts w:ascii="Arial Black" w:hAnsi="Arial Black"/>
                          <w:color w:val="FFFFFF" w:themeColor="background1"/>
                          <w:sz w:val="48"/>
                          <w:szCs w:val="48"/>
                          <w:lang w:val="nl-NL"/>
                        </w:rPr>
                      </w:pPr>
                      <w:r w:rsidRPr="00FC5C06">
                        <w:rPr>
                          <w:rFonts w:ascii="Arial Black" w:hAnsi="Arial Black"/>
                          <w:color w:val="FFFFFF" w:themeColor="background1"/>
                          <w:sz w:val="48"/>
                          <w:szCs w:val="48"/>
                          <w:lang w:val="nl-NL"/>
                        </w:rPr>
                        <w:t>Van Gastel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E21E5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7C26436" wp14:editId="4A83DBAF">
                <wp:simplePos x="0" y="0"/>
                <wp:positionH relativeFrom="column">
                  <wp:posOffset>-457200</wp:posOffset>
                </wp:positionH>
                <wp:positionV relativeFrom="paragraph">
                  <wp:posOffset>1304925</wp:posOffset>
                </wp:positionV>
                <wp:extent cx="2914650" cy="1962150"/>
                <wp:effectExtent l="0" t="0" r="0" b="0"/>
                <wp:wrapSquare wrapText="bothSides"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1962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C68D65" w14:textId="77777777" w:rsidR="00845307" w:rsidRDefault="00845307">
                            <w:pPr>
                              <w:rPr>
                                <w:noProof/>
                                <w:lang w:val="en-US"/>
                              </w:rPr>
                            </w:pPr>
                          </w:p>
                          <w:p w14:paraId="03681DA8" w14:textId="3AD00116" w:rsidR="00651787" w:rsidRDefault="00845307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3BF39FAB" wp14:editId="1BBE7241">
                                  <wp:extent cx="2722245" cy="1797050"/>
                                  <wp:effectExtent l="0" t="0" r="1905" b="0"/>
                                  <wp:docPr id="13" name="Picture 13" descr="A person sitting on a rock&#10;&#10;Description automatically generated with medium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 2" descr="A person sitting on a rock&#10;&#10;Description automatically generated with medium confidence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19069" b="3141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2880" cy="17974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26436" id="_x0000_s1030" type="#_x0000_t202" style="position:absolute;margin-left:-36pt;margin-top:102.75pt;width:229.5pt;height:154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w9d+gEAANUDAAAOAAAAZHJzL2Uyb0RvYy54bWysU11v2yAUfZ+0/4B4XxxbSdZYIVXXrtOk&#10;7kPq9gMIxjEacBmQ2Nmv3wW7abS+VfMD4vpyD/ece9hcD0aTo/RBgWW0nM0pkVZAo+ye0Z8/7t9d&#10;URIitw3XYCWjJxno9fbtm03vallBB7qRniCIDXXvGO1idHVRBNFJw8MMnLSYbMEbHjH0+6LxvEd0&#10;o4tqPl8VPfjGeRAyBPx7NybpNuO3rRTxW9sGGYlmFHuLefV53aW12G54vffcdUpMbfBXdGG4snjp&#10;GeqOR04OXr2AMkp4CNDGmQBTQNsqITMHZFPO/2Hz2HEnMxcUJ7izTOH/wYqvx0f33ZM4fIABB5hJ&#10;BPcA4lcgFm47bvfyxnvoO8kbvLhMkhW9C/VUmqQOdUggu/4LNDhkfoiQgYbWm6QK8iSIjgM4nUWX&#10;QyQCf1brcrFaYkpgrlyvqhKDdAevn8qdD/GTBEPShlGPU83w/PgQ4nj06Ui6zcK90jpPVlvSM7pe&#10;VstccJExKqLxtDKMXs3TN1ohsfxom1wcudLjHnvRdqKdmI6c47AbiGoYXaTapMIOmhPq4GH0Gb4L&#10;3HTg/1DSo8cYDb8P3EtK9GeLWiLzRTJlDhbL9xUG/jKzu8xwKxCK0UjJuL2N2cgj5RvUvFVZjedO&#10;ppbRO1nPyefJnJdxPvX8Grd/AQAA//8DAFBLAwQUAAYACAAAACEA1/gqud8AAAALAQAADwAAAGRy&#10;cy9kb3ducmV2LnhtbEyPwU7DMBBE70j8g7VI3Fq7oaYlZFMhEFcQBSr15sZuEhGvo9htwt+znOA4&#10;O6PZN8Vm8p04uyG2gRAWcwXCURVsSzXCx/vzbA0iJkPWdIEcwreLsCkvLwqT2zDSmztvUy24hGJu&#10;EJqU+lzKWDXOmzgPvSP2jmHwJrEcamkHM3K572Sm1K30piX+0JjePTau+tqePMLny3G/W6rX+snr&#10;fgyTkuTvJOL11fRwDyK5Kf2F4Ref0aFkpkM4kY2iQ5itMt6SEDKlNQhO3KxXfDkg6MVSgywL+X9D&#10;+QMAAP//AwBQSwECLQAUAAYACAAAACEAtoM4kv4AAADhAQAAEwAAAAAAAAAAAAAAAAAAAAAAW0Nv&#10;bnRlbnRfVHlwZXNdLnhtbFBLAQItABQABgAIAAAAIQA4/SH/1gAAAJQBAAALAAAAAAAAAAAAAAAA&#10;AC8BAABfcmVscy8ucmVsc1BLAQItABQABgAIAAAAIQBSOw9d+gEAANUDAAAOAAAAAAAAAAAAAAAA&#10;AC4CAABkcnMvZTJvRG9jLnhtbFBLAQItABQABgAIAAAAIQDX+Cq53wAAAAsBAAAPAAAAAAAAAAAA&#10;AAAAAFQEAABkcnMvZG93bnJldi54bWxQSwUGAAAAAAQABADzAAAAYAUAAAAA&#10;" filled="f" stroked="f">
                <v:textbox>
                  <w:txbxContent>
                    <w:p w14:paraId="58C68D65" w14:textId="77777777" w:rsidR="00845307" w:rsidRDefault="00845307">
                      <w:pPr>
                        <w:rPr>
                          <w:noProof/>
                          <w:lang w:val="en-US"/>
                        </w:rPr>
                      </w:pPr>
                    </w:p>
                    <w:p w14:paraId="03681DA8" w14:textId="3AD00116" w:rsidR="00651787" w:rsidRDefault="00845307"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3BF39FAB" wp14:editId="1BBE7241">
                            <wp:extent cx="2722245" cy="1797050"/>
                            <wp:effectExtent l="0" t="0" r="1905" b="0"/>
                            <wp:docPr id="13" name="Picture 13" descr="A person sitting on a rock&#10;&#10;Description automatically generated with medium confidenc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Picture 2" descr="A person sitting on a rock&#10;&#10;Description automatically generated with medium confidence"/>
                                    <pic:cNvPicPr/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19069" b="3141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722880" cy="179746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0272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40683F8E" wp14:editId="34E4CE2C">
                <wp:simplePos x="0" y="0"/>
                <wp:positionH relativeFrom="column">
                  <wp:posOffset>-457200</wp:posOffset>
                </wp:positionH>
                <wp:positionV relativeFrom="paragraph">
                  <wp:posOffset>-495300</wp:posOffset>
                </wp:positionV>
                <wp:extent cx="2914650" cy="10734675"/>
                <wp:effectExtent l="0" t="0" r="0" b="952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10734675"/>
                        </a:xfrm>
                        <a:prstGeom prst="rect">
                          <a:avLst/>
                        </a:prstGeom>
                        <a:solidFill>
                          <a:srgbClr val="2226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D15B6A" id="Prostokąt 1" o:spid="_x0000_s1026" style="position:absolute;margin-left:-36pt;margin-top:-39pt;width:229.5pt;height:845.2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AzhgAIAAGEFAAAOAAAAZHJzL2Uyb0RvYy54bWysVE1v2zAMvQ/YfxB0X+14SboGdYqgRYcB&#10;RVesHXpWZCkxIIsapcTJfv0o+SNdV+wwLAdFEslH8vlRl1eHxrC9Ql+DLfnkLOdMWQlVbTcl//50&#10;++ETZz4IWwkDVpX8qDy/Wr5/d9m6hSpgC6ZSyAjE+kXrSr4NwS2yzMutaoQ/A6csGTVgIwIdcZNV&#10;KFpCb0xW5Pk8awErhyCV93R70xn5MuFrrWT4qrVXgZmSU20hrZjWdVyz5aVYbFC4bS37MsQ/VNGI&#10;2lLSEepGBMF2WP8B1dQSwYMOZxKaDLSupUo9UDeT/FU3j1vhVOqFyPFupMn/P1h5v390D0g0tM4v&#10;PG1jFweNTfyn+tghkXUcyVKHwCRdFheT6XxGnEqyTfLzj9P5+SzymZ3iHfrwWUHD4qbkSJ8jsST2&#10;dz50roNLTOfB1NVtbUw64GZ9bZDtBX26oijmxUWP/pubsdHZQgzrEONNduom7cLRqOhn7DelWV3F&#10;+lMlSWhqzCOkVDZMOtNWVKpLP8vpN2SP0owRqdMEGJE15R+xe4DBswMZsLsqe/8YqpJOx+D8b4V1&#10;wWNEygw2jMFNbQHfAjDUVZ+58x9I6qiJLK2hOj4gQ+imxDt5W9N3uxM+PAiksaCPTaMevtKiDbQl&#10;h37H2Rbw51v30Z/USlbOWhqzkvsfO4GKM/PFko5JRNM4l+kwnZ0XdMCXlvVLi90110BymNCj4mTa&#10;Rv9ghq1GaJ7pRVjFrGQSVlLuksuAw+E6dONPb4pUq1Vyo1l0ItzZRycjeGQ16vLp8CzQ9eINJPx7&#10;GEZSLF5puPONkRZWuwC6TgI/8drzTXOchNO/OfGheHlOXqeXcfkLAAD//wMAUEsDBBQABgAIAAAA&#10;IQDpzt7e4QAAAAwBAAAPAAAAZHJzL2Rvd25yZXYueG1sTI9BS8NAEIXvgv9hGcFbu2nENsRsShAV&#10;QazYiOBtkx2T0OxsyG7b9N87Pdnbe8zjzfey9WR7ccDRd44ULOYRCKTamY4aBV/l8ywB4YMmo3tH&#10;qOCEHtb59VWmU+OO9ImHbWgEl5BPtYI2hCGV0tctWu3nbkDi268brQ5sx0aaUR+53PYyjqKltLoj&#10;/tDqAR9brHfbvVXwsimrn7d6UzztXkv5frJF+f3RKHV7MxUPIAJO4T8MZ3xGh5yZKrcn40WvYLaK&#10;eUs4i4QFJ+6SFYuKo8tFfA8yz+TliPwPAAD//wMAUEsBAi0AFAAGAAgAAAAhALaDOJL+AAAA4QEA&#10;ABMAAAAAAAAAAAAAAAAAAAAAAFtDb250ZW50X1R5cGVzXS54bWxQSwECLQAUAAYACAAAACEAOP0h&#10;/9YAAACUAQAACwAAAAAAAAAAAAAAAAAvAQAAX3JlbHMvLnJlbHNQSwECLQAUAAYACAAAACEASpAM&#10;4YACAABhBQAADgAAAAAAAAAAAAAAAAAuAgAAZHJzL2Uyb0RvYy54bWxQSwECLQAUAAYACAAAACEA&#10;6c7e3uEAAAAMAQAADwAAAAAAAAAAAAAAAADaBAAAZHJzL2Rvd25yZXYueG1sUEsFBgAAAAAEAAQA&#10;8wAAAOgFAAAAAA==&#10;" fillcolor="#222629" stroked="f" strokeweight="1pt"/>
            </w:pict>
          </mc:Fallback>
        </mc:AlternateContent>
      </w:r>
      <w:r w:rsidR="00220D03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DDD1CC5" wp14:editId="39927ED0">
                <wp:simplePos x="0" y="0"/>
                <wp:positionH relativeFrom="column">
                  <wp:posOffset>-85725</wp:posOffset>
                </wp:positionH>
                <wp:positionV relativeFrom="paragraph">
                  <wp:posOffset>3346450</wp:posOffset>
                </wp:positionV>
                <wp:extent cx="2352675" cy="6425565"/>
                <wp:effectExtent l="0" t="0" r="0" b="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64255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EB93B6" w14:textId="77777777" w:rsidR="00A62B18" w:rsidRPr="00A62B18" w:rsidRDefault="00A62B18" w:rsidP="00A62B18">
                            <w:pPr>
                              <w:pStyle w:val="Styl1"/>
                              <w:pBdr>
                                <w:bottom w:val="single" w:sz="4" w:space="11" w:color="323E4F" w:themeColor="text2" w:themeShade="BF"/>
                              </w:pBdr>
                              <w:rPr>
                                <w:color w:val="FFFFFF" w:themeColor="background1"/>
                                <w:lang w:val="nl-NL"/>
                              </w:rPr>
                            </w:pPr>
                            <w:r w:rsidRPr="00A62B18">
                              <w:rPr>
                                <w:color w:val="FFFFFF" w:themeColor="background1"/>
                                <w:lang w:val="nl-NL"/>
                              </w:rPr>
                              <w:t>Contact</w:t>
                            </w:r>
                          </w:p>
                          <w:p w14:paraId="138E6637" w14:textId="77777777" w:rsidR="00A62B18" w:rsidRPr="00A62B18" w:rsidRDefault="00A62B18" w:rsidP="00A62B18">
                            <w:pPr>
                              <w:pStyle w:val="NoSpacing"/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nl-NL"/>
                              </w:rPr>
                            </w:pPr>
                            <w:r w:rsidRPr="00A62B18"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nl-NL"/>
                              </w:rPr>
                              <w:t>Adres:</w:t>
                            </w:r>
                          </w:p>
                          <w:p w14:paraId="58F40F31" w14:textId="77777777" w:rsidR="00A62B18" w:rsidRPr="00A62B18" w:rsidRDefault="00A62B18" w:rsidP="00A62B18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nl-NL"/>
                              </w:rPr>
                            </w:pPr>
                            <w:r w:rsidRPr="00A62B18">
                              <w:rPr>
                                <w:color w:val="FFFFFF" w:themeColor="background1"/>
                                <w:szCs w:val="24"/>
                                <w:lang w:val="nl-NL"/>
                              </w:rPr>
                              <w:t>Madeliefberg 34, 4708NP Roosendaal, Nederland</w:t>
                            </w:r>
                          </w:p>
                          <w:p w14:paraId="25F7A205" w14:textId="36888A1F" w:rsidR="00A62B18" w:rsidRPr="00FC5C06" w:rsidRDefault="00A62B18" w:rsidP="00A62B18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  <w:t>Leeftijd</w:t>
                            </w:r>
                            <w:proofErr w:type="spellEnd"/>
                            <w:r w:rsidRPr="00FC5C06"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en-US"/>
                              </w:rPr>
                              <w:t xml:space="preserve">: </w:t>
                            </w:r>
                            <w:r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 xml:space="preserve">19 </w:t>
                            </w:r>
                            <w:proofErr w:type="spellStart"/>
                            <w:r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jaar</w:t>
                            </w:r>
                            <w:proofErr w:type="spellEnd"/>
                            <w:r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 xml:space="preserve"> oud, 20 </w:t>
                            </w:r>
                            <w:proofErr w:type="spellStart"/>
                            <w:proofErr w:type="gramStart"/>
                            <w:r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mei</w:t>
                            </w:r>
                            <w:proofErr w:type="spellEnd"/>
                            <w:r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r w:rsidRPr="00FC5C06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 xml:space="preserve"> 2003</w:t>
                            </w:r>
                            <w:proofErr w:type="gramEnd"/>
                          </w:p>
                          <w:p w14:paraId="280F5DC7" w14:textId="53CBAE5E" w:rsidR="00A62B18" w:rsidRPr="00A62B18" w:rsidRDefault="00A62B18" w:rsidP="00A62B18">
                            <w:pPr>
                              <w:pStyle w:val="NoSpacing"/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nl-NL"/>
                              </w:rPr>
                            </w:pPr>
                            <w:r w:rsidRPr="00A62B18"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nl-NL"/>
                              </w:rPr>
                              <w:t>Telefoonnummer</w:t>
                            </w:r>
                            <w:r w:rsidRPr="00A62B18"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nl-NL"/>
                              </w:rPr>
                              <w:t>:</w:t>
                            </w:r>
                          </w:p>
                          <w:p w14:paraId="708D6B77" w14:textId="77777777" w:rsidR="00A62B18" w:rsidRPr="00A62B18" w:rsidRDefault="00A62B18" w:rsidP="00A62B18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nl-NL"/>
                              </w:rPr>
                            </w:pPr>
                            <w:r w:rsidRPr="00A62B18">
                              <w:rPr>
                                <w:color w:val="FFFFFF" w:themeColor="background1"/>
                                <w:szCs w:val="24"/>
                                <w:lang w:val="nl-NL"/>
                              </w:rPr>
                              <w:t>+31 6 30231051</w:t>
                            </w:r>
                          </w:p>
                          <w:p w14:paraId="7C609BB4" w14:textId="77777777" w:rsidR="00A62B18" w:rsidRPr="00A62B18" w:rsidRDefault="00A62B18" w:rsidP="00A62B18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nl-NL"/>
                              </w:rPr>
                            </w:pPr>
                          </w:p>
                          <w:p w14:paraId="214242C0" w14:textId="77777777" w:rsidR="00A62B18" w:rsidRPr="00A62B18" w:rsidRDefault="00A62B18" w:rsidP="00A62B18">
                            <w:pPr>
                              <w:pStyle w:val="NoSpacing"/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nl-NL"/>
                              </w:rPr>
                            </w:pPr>
                            <w:r w:rsidRPr="00A62B18"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nl-NL"/>
                              </w:rPr>
                              <w:t>Email:</w:t>
                            </w:r>
                          </w:p>
                          <w:p w14:paraId="06078B0F" w14:textId="77777777" w:rsidR="00A62B18" w:rsidRPr="00A62B18" w:rsidRDefault="00A62B18" w:rsidP="00A62B18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nl-NL"/>
                              </w:rPr>
                            </w:pPr>
                            <w:r w:rsidRPr="00A62B18">
                              <w:rPr>
                                <w:color w:val="FFFFFF" w:themeColor="background1"/>
                                <w:szCs w:val="24"/>
                                <w:lang w:val="nl-NL"/>
                              </w:rPr>
                              <w:t>Pieter2003@kpnmail.nl</w:t>
                            </w:r>
                          </w:p>
                          <w:p w14:paraId="6A6E609D" w14:textId="77777777" w:rsidR="00A62B18" w:rsidRPr="00A62B18" w:rsidRDefault="00A62B18" w:rsidP="00A62B18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nl-NL"/>
                              </w:rPr>
                            </w:pPr>
                          </w:p>
                          <w:p w14:paraId="277D60A5" w14:textId="77777777" w:rsidR="00A62B18" w:rsidRPr="00A62B18" w:rsidRDefault="00A62B18" w:rsidP="00A62B18">
                            <w:pPr>
                              <w:pStyle w:val="NoSpacing"/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nl-NL"/>
                              </w:rPr>
                            </w:pPr>
                            <w:r w:rsidRPr="00A62B18"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nl-NL"/>
                              </w:rPr>
                              <w:t>LinkedIn:</w:t>
                            </w:r>
                          </w:p>
                          <w:p w14:paraId="0FF16C37" w14:textId="77777777" w:rsidR="00A62B18" w:rsidRPr="00A62B18" w:rsidRDefault="00A62B18" w:rsidP="00A62B18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u w:val="single"/>
                                <w:lang w:val="nl-NL"/>
                              </w:rPr>
                            </w:pPr>
                            <w:hyperlink r:id="rId9" w:history="1">
                              <w:r w:rsidRPr="00A62B18">
                                <w:rPr>
                                  <w:rStyle w:val="Hyperlink"/>
                                  <w:color w:val="FFFFFF" w:themeColor="background1"/>
                                  <w:szCs w:val="24"/>
                                  <w:lang w:val="nl-NL"/>
                                </w:rPr>
                                <w:t>https://www.linkedin.com/in/pieter-van-gastel-30a1721b8/</w:t>
                              </w:r>
                            </w:hyperlink>
                          </w:p>
                          <w:p w14:paraId="3BD13E64" w14:textId="77777777" w:rsidR="00A62B18" w:rsidRPr="00A62B18" w:rsidRDefault="00A62B18" w:rsidP="00A62B18">
                            <w:pPr>
                              <w:pStyle w:val="NoSpacing"/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nl-NL"/>
                              </w:rPr>
                            </w:pPr>
                          </w:p>
                          <w:p w14:paraId="655355F2" w14:textId="77777777" w:rsidR="00A62B18" w:rsidRPr="0069197B" w:rsidRDefault="00A62B18" w:rsidP="00A62B18">
                            <w:pPr>
                              <w:pStyle w:val="NoSpacing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nl-NL"/>
                              </w:rPr>
                            </w:pPr>
                            <w:r w:rsidRPr="0069197B"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  <w:lang w:val="nl-NL"/>
                              </w:rPr>
                              <w:t>Talen:</w:t>
                            </w:r>
                          </w:p>
                          <w:p w14:paraId="49151A07" w14:textId="77777777" w:rsidR="00A62B18" w:rsidRPr="0069197B" w:rsidRDefault="00A62B18" w:rsidP="00A62B18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nl-NL"/>
                              </w:rPr>
                            </w:pPr>
                            <w:r w:rsidRPr="0069197B">
                              <w:rPr>
                                <w:color w:val="FFFFFF" w:themeColor="background1"/>
                                <w:szCs w:val="24"/>
                                <w:lang w:val="nl-NL"/>
                              </w:rPr>
                              <w:t>Nederlands: C2</w:t>
                            </w:r>
                          </w:p>
                          <w:p w14:paraId="499454B6" w14:textId="77777777" w:rsidR="00A62B18" w:rsidRPr="0069197B" w:rsidRDefault="00A62B18" w:rsidP="00A62B18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nl-NL"/>
                              </w:rPr>
                            </w:pPr>
                            <w:r w:rsidRPr="0069197B">
                              <w:rPr>
                                <w:color w:val="FFFFFF" w:themeColor="background1"/>
                                <w:szCs w:val="24"/>
                                <w:lang w:val="nl-NL"/>
                              </w:rPr>
                              <w:t>Engels: B2</w:t>
                            </w:r>
                          </w:p>
                          <w:p w14:paraId="5A829F9C" w14:textId="77777777" w:rsidR="00A62B18" w:rsidRPr="0069197B" w:rsidRDefault="00A62B18" w:rsidP="00A62B18">
                            <w:pPr>
                              <w:pStyle w:val="NoSpacing"/>
                              <w:rPr>
                                <w:color w:val="FFFFFF" w:themeColor="background1"/>
                                <w:szCs w:val="24"/>
                                <w:lang w:val="nl-NL"/>
                              </w:rPr>
                            </w:pPr>
                            <w:r w:rsidRPr="0069197B">
                              <w:rPr>
                                <w:color w:val="FFFFFF" w:themeColor="background1"/>
                                <w:szCs w:val="24"/>
                                <w:lang w:val="nl-NL"/>
                              </w:rPr>
                              <w:t>Spaans: A1</w:t>
                            </w:r>
                          </w:p>
                          <w:p w14:paraId="6032072D" w14:textId="77777777" w:rsidR="00A62B18" w:rsidRPr="0069197B" w:rsidRDefault="00A62B18" w:rsidP="00A62B18">
                            <w:pPr>
                              <w:pStyle w:val="Styl1"/>
                              <w:rPr>
                                <w:color w:val="FFFFFF" w:themeColor="background1"/>
                              </w:rPr>
                            </w:pPr>
                            <w:r w:rsidRPr="00FC5C06">
                              <w:rPr>
                                <w:color w:val="FFFFFF" w:themeColor="background1"/>
                                <w:lang w:val="en-US"/>
                              </w:rPr>
                              <w:t>Hobbies</w:t>
                            </w:r>
                          </w:p>
                          <w:p w14:paraId="7A4A2B93" w14:textId="77777777" w:rsidR="00A62B18" w:rsidRPr="0069197B" w:rsidRDefault="00A62B18" w:rsidP="00A62B18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 w:rsidRPr="0069197B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Socialiseren</w:t>
                            </w:r>
                            <w:proofErr w:type="spellEnd"/>
                            <w:r w:rsidRPr="0069197B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  <w:p w14:paraId="0A76ABA1" w14:textId="77777777" w:rsidR="00A62B18" w:rsidRPr="0069197B" w:rsidRDefault="00A62B18" w:rsidP="00A62B18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 w:rsidRPr="0069197B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Ontwerpen</w:t>
                            </w:r>
                            <w:proofErr w:type="spellEnd"/>
                          </w:p>
                          <w:p w14:paraId="05A2F178" w14:textId="77777777" w:rsidR="00A62B18" w:rsidRPr="0069197B" w:rsidRDefault="00A62B18" w:rsidP="00A62B18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 w:rsidRPr="0069197B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Coderen</w:t>
                            </w:r>
                            <w:proofErr w:type="spellEnd"/>
                            <w:r w:rsidRPr="0069197B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 xml:space="preserve">/website </w:t>
                            </w:r>
                            <w:proofErr w:type="spellStart"/>
                            <w:r w:rsidRPr="0069197B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bouwen</w:t>
                            </w:r>
                            <w:proofErr w:type="spellEnd"/>
                          </w:p>
                          <w:p w14:paraId="571641FD" w14:textId="77777777" w:rsidR="00A62B18" w:rsidRPr="00FC5C06" w:rsidRDefault="00A62B18" w:rsidP="00A62B18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69197B"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  <w:t>Marketing</w:t>
                            </w:r>
                          </w:p>
                          <w:p w14:paraId="42C60114" w14:textId="33DFB33A" w:rsidR="00264B69" w:rsidRPr="00FC5C06" w:rsidRDefault="00264B69" w:rsidP="00A62B18">
                            <w:pPr>
                              <w:pStyle w:val="NoSpacing"/>
                              <w:ind w:left="720"/>
                              <w:rPr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D1CC5" id="_x0000_s1031" type="#_x0000_t202" style="position:absolute;margin-left:-6.75pt;margin-top:263.5pt;width:185.25pt;height:505.9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s4A/QEAANUDAAAOAAAAZHJzL2Uyb0RvYy54bWysU11v2yAUfZ+0/4B4X+x4cdpaIVXXrtOk&#10;7kNq9wMIxjEacBmQ2Nmv3wWnabS9VfMD4nLNufece1hdj0aTvfRBgWV0PispkVZAq+yW0R9P9+8u&#10;KQmR25ZrsJLRgwz0ev32zWpwjaygB91KTxDEhmZwjPYxuqYoguil4WEGTlpMduANjxj6bdF6PiC6&#10;0UVVlstiAN86D0KGgKd3U5KuM37XSRG/dV2QkWhGsbeYV5/XTVqL9Yo3W89dr8SxDf6KLgxXFoue&#10;oO545GTn1T9QRgkPAbo4E2AK6DolZOaAbOblX2wee+5k5oLiBHeSKfw/WPF1/+i+exLHDzDiADOJ&#10;4B5A/AzEwm3P7VbeeA9DL3mLhedJsmJwoTleTVKHJiSQzfAFWhwy30XIQGPnTVIFeRJExwEcTqLL&#10;MRKBh9X7ulpe1JQIzC0XVV0v61yDN8/XnQ/xkwRD0oZRj1PN8Hz/EGJqhzfPv6RqFu6V1nmy2pKB&#10;0au6qvOFs4xREY2nlWH0skzfZIXE8qNt8+XIlZ72WEDbI+3EdOIcx81IVMto7jepsIH2gDp4mHyG&#10;7wI3PfjflAzoMUbDrx33khL92aKWV/PFIpkyB4v6osLAn2c25xluBUIxGimZtrcxG3mifIOadyqr&#10;8dLJsWX0Thbp6PNkzvM4//XyGtd/AAAA//8DAFBLAwQUAAYACAAAACEAv1NWm98AAAAMAQAADwAA&#10;AGRycy9kb3ducmV2LnhtbEyPTU/DMAyG70j8h8hI3LZkK4GtNJ0QiCto40PiljVeW9E4VZOt5d/j&#10;neBmy49eP2+xmXwnTjjENpCBxVyBQKqCa6k28P72PFuBiMmSs10gNPCDETbl5UVhcxdG2uJpl2rB&#10;IRRza6BJqc+ljFWD3sZ56JH4dgiDt4nXoZZusCOH+04ulbqV3rbEHxrb42OD1ffu6A18vBy+Pm/U&#10;a/3kdT+GSUnya2nM9dX0cA8i4ZT+YDjrszqU7LQPR3JRdAZmi0wzakAv77gUE5k+D3tGdbZagywL&#10;+b9E+QsAAP//AwBQSwECLQAUAAYACAAAACEAtoM4kv4AAADhAQAAEwAAAAAAAAAAAAAAAAAAAAAA&#10;W0NvbnRlbnRfVHlwZXNdLnhtbFBLAQItABQABgAIAAAAIQA4/SH/1gAAAJQBAAALAAAAAAAAAAAA&#10;AAAAAC8BAABfcmVscy8ucmVsc1BLAQItABQABgAIAAAAIQDZjs4A/QEAANUDAAAOAAAAAAAAAAAA&#10;AAAAAC4CAABkcnMvZTJvRG9jLnhtbFBLAQItABQABgAIAAAAIQC/U1ab3wAAAAwBAAAPAAAAAAAA&#10;AAAAAAAAAFcEAABkcnMvZG93bnJldi54bWxQSwUGAAAAAAQABADzAAAAYwUAAAAA&#10;" filled="f" stroked="f">
                <v:textbox>
                  <w:txbxContent>
                    <w:p w14:paraId="27EB93B6" w14:textId="77777777" w:rsidR="00A62B18" w:rsidRPr="00A62B18" w:rsidRDefault="00A62B18" w:rsidP="00A62B18">
                      <w:pPr>
                        <w:pStyle w:val="Styl1"/>
                        <w:pBdr>
                          <w:bottom w:val="single" w:sz="4" w:space="11" w:color="323E4F" w:themeColor="text2" w:themeShade="BF"/>
                        </w:pBdr>
                        <w:rPr>
                          <w:color w:val="FFFFFF" w:themeColor="background1"/>
                          <w:lang w:val="nl-NL"/>
                        </w:rPr>
                      </w:pPr>
                      <w:r w:rsidRPr="00A62B18">
                        <w:rPr>
                          <w:color w:val="FFFFFF" w:themeColor="background1"/>
                          <w:lang w:val="nl-NL"/>
                        </w:rPr>
                        <w:t>Contact</w:t>
                      </w:r>
                    </w:p>
                    <w:p w14:paraId="138E6637" w14:textId="77777777" w:rsidR="00A62B18" w:rsidRPr="00A62B18" w:rsidRDefault="00A62B18" w:rsidP="00A62B18">
                      <w:pPr>
                        <w:pStyle w:val="NoSpacing"/>
                        <w:rPr>
                          <w:b/>
                          <w:bCs/>
                          <w:color w:val="FFFFFF" w:themeColor="background1"/>
                          <w:szCs w:val="24"/>
                          <w:lang w:val="nl-NL"/>
                        </w:rPr>
                      </w:pPr>
                      <w:r w:rsidRPr="00A62B18">
                        <w:rPr>
                          <w:b/>
                          <w:bCs/>
                          <w:color w:val="FFFFFF" w:themeColor="background1"/>
                          <w:szCs w:val="24"/>
                          <w:lang w:val="nl-NL"/>
                        </w:rPr>
                        <w:t>Adres:</w:t>
                      </w:r>
                    </w:p>
                    <w:p w14:paraId="58F40F31" w14:textId="77777777" w:rsidR="00A62B18" w:rsidRPr="00A62B18" w:rsidRDefault="00A62B18" w:rsidP="00A62B18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nl-NL"/>
                        </w:rPr>
                      </w:pPr>
                      <w:r w:rsidRPr="00A62B18">
                        <w:rPr>
                          <w:color w:val="FFFFFF" w:themeColor="background1"/>
                          <w:szCs w:val="24"/>
                          <w:lang w:val="nl-NL"/>
                        </w:rPr>
                        <w:t>Madeliefberg 34, 4708NP Roosendaal, Nederland</w:t>
                      </w:r>
                    </w:p>
                    <w:p w14:paraId="25F7A205" w14:textId="36888A1F" w:rsidR="00A62B18" w:rsidRPr="00FC5C06" w:rsidRDefault="00A62B18" w:rsidP="00A62B18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  <w:t>Leeftijd</w:t>
                      </w:r>
                      <w:proofErr w:type="spellEnd"/>
                      <w:r w:rsidRPr="00FC5C06">
                        <w:rPr>
                          <w:b/>
                          <w:bCs/>
                          <w:color w:val="FFFFFF" w:themeColor="background1"/>
                          <w:szCs w:val="24"/>
                          <w:lang w:val="en-US"/>
                        </w:rPr>
                        <w:t xml:space="preserve">: </w:t>
                      </w:r>
                      <w:r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 xml:space="preserve">19 </w:t>
                      </w:r>
                      <w:proofErr w:type="spellStart"/>
                      <w:r>
                        <w:rPr>
                          <w:color w:val="FFFFFF" w:themeColor="background1"/>
                          <w:szCs w:val="24"/>
                          <w:lang w:val="en-US"/>
                        </w:rPr>
                        <w:t>jaar</w:t>
                      </w:r>
                      <w:proofErr w:type="spellEnd"/>
                      <w:r>
                        <w:rPr>
                          <w:color w:val="FFFFFF" w:themeColor="background1"/>
                          <w:szCs w:val="24"/>
                          <w:lang w:val="en-US"/>
                        </w:rPr>
                        <w:t xml:space="preserve"> oud, 20 </w:t>
                      </w:r>
                      <w:proofErr w:type="spellStart"/>
                      <w:proofErr w:type="gramStart"/>
                      <w:r>
                        <w:rPr>
                          <w:color w:val="FFFFFF" w:themeColor="background1"/>
                          <w:szCs w:val="24"/>
                          <w:lang w:val="en-US"/>
                        </w:rPr>
                        <w:t>mei</w:t>
                      </w:r>
                      <w:proofErr w:type="spellEnd"/>
                      <w:r>
                        <w:rPr>
                          <w:color w:val="FFFFFF" w:themeColor="background1"/>
                          <w:szCs w:val="24"/>
                          <w:lang w:val="en-US"/>
                        </w:rPr>
                        <w:t xml:space="preserve">, </w:t>
                      </w:r>
                      <w:r w:rsidRPr="00FC5C06">
                        <w:rPr>
                          <w:color w:val="FFFFFF" w:themeColor="background1"/>
                          <w:szCs w:val="24"/>
                          <w:lang w:val="en-US"/>
                        </w:rPr>
                        <w:t xml:space="preserve"> 2003</w:t>
                      </w:r>
                      <w:proofErr w:type="gramEnd"/>
                    </w:p>
                    <w:p w14:paraId="280F5DC7" w14:textId="53CBAE5E" w:rsidR="00A62B18" w:rsidRPr="00A62B18" w:rsidRDefault="00A62B18" w:rsidP="00A62B18">
                      <w:pPr>
                        <w:pStyle w:val="NoSpacing"/>
                        <w:rPr>
                          <w:b/>
                          <w:bCs/>
                          <w:color w:val="FFFFFF" w:themeColor="background1"/>
                          <w:szCs w:val="24"/>
                          <w:lang w:val="nl-NL"/>
                        </w:rPr>
                      </w:pPr>
                      <w:r w:rsidRPr="00A62B18">
                        <w:rPr>
                          <w:b/>
                          <w:bCs/>
                          <w:color w:val="FFFFFF" w:themeColor="background1"/>
                          <w:szCs w:val="24"/>
                          <w:lang w:val="nl-NL"/>
                        </w:rPr>
                        <w:t>Telefoonnummer</w:t>
                      </w:r>
                      <w:r w:rsidRPr="00A62B18">
                        <w:rPr>
                          <w:b/>
                          <w:bCs/>
                          <w:color w:val="FFFFFF" w:themeColor="background1"/>
                          <w:szCs w:val="24"/>
                          <w:lang w:val="nl-NL"/>
                        </w:rPr>
                        <w:t>:</w:t>
                      </w:r>
                    </w:p>
                    <w:p w14:paraId="708D6B77" w14:textId="77777777" w:rsidR="00A62B18" w:rsidRPr="00A62B18" w:rsidRDefault="00A62B18" w:rsidP="00A62B18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nl-NL"/>
                        </w:rPr>
                      </w:pPr>
                      <w:r w:rsidRPr="00A62B18">
                        <w:rPr>
                          <w:color w:val="FFFFFF" w:themeColor="background1"/>
                          <w:szCs w:val="24"/>
                          <w:lang w:val="nl-NL"/>
                        </w:rPr>
                        <w:t>+31 6 30231051</w:t>
                      </w:r>
                    </w:p>
                    <w:p w14:paraId="7C609BB4" w14:textId="77777777" w:rsidR="00A62B18" w:rsidRPr="00A62B18" w:rsidRDefault="00A62B18" w:rsidP="00A62B18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nl-NL"/>
                        </w:rPr>
                      </w:pPr>
                    </w:p>
                    <w:p w14:paraId="214242C0" w14:textId="77777777" w:rsidR="00A62B18" w:rsidRPr="00A62B18" w:rsidRDefault="00A62B18" w:rsidP="00A62B18">
                      <w:pPr>
                        <w:pStyle w:val="NoSpacing"/>
                        <w:rPr>
                          <w:b/>
                          <w:bCs/>
                          <w:color w:val="FFFFFF" w:themeColor="background1"/>
                          <w:szCs w:val="24"/>
                          <w:lang w:val="nl-NL"/>
                        </w:rPr>
                      </w:pPr>
                      <w:r w:rsidRPr="00A62B18">
                        <w:rPr>
                          <w:b/>
                          <w:bCs/>
                          <w:color w:val="FFFFFF" w:themeColor="background1"/>
                          <w:szCs w:val="24"/>
                          <w:lang w:val="nl-NL"/>
                        </w:rPr>
                        <w:t>Email:</w:t>
                      </w:r>
                    </w:p>
                    <w:p w14:paraId="06078B0F" w14:textId="77777777" w:rsidR="00A62B18" w:rsidRPr="00A62B18" w:rsidRDefault="00A62B18" w:rsidP="00A62B18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nl-NL"/>
                        </w:rPr>
                      </w:pPr>
                      <w:r w:rsidRPr="00A62B18">
                        <w:rPr>
                          <w:color w:val="FFFFFF" w:themeColor="background1"/>
                          <w:szCs w:val="24"/>
                          <w:lang w:val="nl-NL"/>
                        </w:rPr>
                        <w:t>Pieter2003@kpnmail.nl</w:t>
                      </w:r>
                    </w:p>
                    <w:p w14:paraId="6A6E609D" w14:textId="77777777" w:rsidR="00A62B18" w:rsidRPr="00A62B18" w:rsidRDefault="00A62B18" w:rsidP="00A62B18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nl-NL"/>
                        </w:rPr>
                      </w:pPr>
                    </w:p>
                    <w:p w14:paraId="277D60A5" w14:textId="77777777" w:rsidR="00A62B18" w:rsidRPr="00A62B18" w:rsidRDefault="00A62B18" w:rsidP="00A62B18">
                      <w:pPr>
                        <w:pStyle w:val="NoSpacing"/>
                        <w:rPr>
                          <w:b/>
                          <w:bCs/>
                          <w:color w:val="FFFFFF" w:themeColor="background1"/>
                          <w:szCs w:val="24"/>
                          <w:lang w:val="nl-NL"/>
                        </w:rPr>
                      </w:pPr>
                      <w:r w:rsidRPr="00A62B18">
                        <w:rPr>
                          <w:b/>
                          <w:bCs/>
                          <w:color w:val="FFFFFF" w:themeColor="background1"/>
                          <w:szCs w:val="24"/>
                          <w:lang w:val="nl-NL"/>
                        </w:rPr>
                        <w:t>LinkedIn:</w:t>
                      </w:r>
                    </w:p>
                    <w:p w14:paraId="0FF16C37" w14:textId="77777777" w:rsidR="00A62B18" w:rsidRPr="00A62B18" w:rsidRDefault="00A62B18" w:rsidP="00A62B18">
                      <w:pPr>
                        <w:pStyle w:val="NoSpacing"/>
                        <w:rPr>
                          <w:color w:val="FFFFFF" w:themeColor="background1"/>
                          <w:szCs w:val="24"/>
                          <w:u w:val="single"/>
                          <w:lang w:val="nl-NL"/>
                        </w:rPr>
                      </w:pPr>
                      <w:hyperlink r:id="rId10" w:history="1">
                        <w:r w:rsidRPr="00A62B18">
                          <w:rPr>
                            <w:rStyle w:val="Hyperlink"/>
                            <w:color w:val="FFFFFF" w:themeColor="background1"/>
                            <w:szCs w:val="24"/>
                            <w:lang w:val="nl-NL"/>
                          </w:rPr>
                          <w:t>https://www.linkedin.com/in/pieter-van-gastel-30a1721b8/</w:t>
                        </w:r>
                      </w:hyperlink>
                    </w:p>
                    <w:p w14:paraId="3BD13E64" w14:textId="77777777" w:rsidR="00A62B18" w:rsidRPr="00A62B18" w:rsidRDefault="00A62B18" w:rsidP="00A62B18">
                      <w:pPr>
                        <w:pStyle w:val="NoSpacing"/>
                        <w:rPr>
                          <w:b/>
                          <w:bCs/>
                          <w:color w:val="FFFFFF" w:themeColor="background1"/>
                          <w:szCs w:val="24"/>
                          <w:lang w:val="nl-NL"/>
                        </w:rPr>
                      </w:pPr>
                    </w:p>
                    <w:p w14:paraId="655355F2" w14:textId="77777777" w:rsidR="00A62B18" w:rsidRPr="0069197B" w:rsidRDefault="00A62B18" w:rsidP="00A62B18">
                      <w:pPr>
                        <w:pStyle w:val="NoSpacing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nl-NL"/>
                        </w:rPr>
                      </w:pPr>
                      <w:r w:rsidRPr="0069197B">
                        <w:rPr>
                          <w:b/>
                          <w:bCs/>
                          <w:color w:val="FFFFFF" w:themeColor="background1"/>
                          <w:szCs w:val="24"/>
                          <w:lang w:val="nl-NL"/>
                        </w:rPr>
                        <w:t>Talen:</w:t>
                      </w:r>
                    </w:p>
                    <w:p w14:paraId="49151A07" w14:textId="77777777" w:rsidR="00A62B18" w:rsidRPr="0069197B" w:rsidRDefault="00A62B18" w:rsidP="00A62B18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nl-NL"/>
                        </w:rPr>
                      </w:pPr>
                      <w:r w:rsidRPr="0069197B">
                        <w:rPr>
                          <w:color w:val="FFFFFF" w:themeColor="background1"/>
                          <w:szCs w:val="24"/>
                          <w:lang w:val="nl-NL"/>
                        </w:rPr>
                        <w:t>Nederlands: C2</w:t>
                      </w:r>
                    </w:p>
                    <w:p w14:paraId="499454B6" w14:textId="77777777" w:rsidR="00A62B18" w:rsidRPr="0069197B" w:rsidRDefault="00A62B18" w:rsidP="00A62B18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nl-NL"/>
                        </w:rPr>
                      </w:pPr>
                      <w:r w:rsidRPr="0069197B">
                        <w:rPr>
                          <w:color w:val="FFFFFF" w:themeColor="background1"/>
                          <w:szCs w:val="24"/>
                          <w:lang w:val="nl-NL"/>
                        </w:rPr>
                        <w:t>Engels: B2</w:t>
                      </w:r>
                    </w:p>
                    <w:p w14:paraId="5A829F9C" w14:textId="77777777" w:rsidR="00A62B18" w:rsidRPr="0069197B" w:rsidRDefault="00A62B18" w:rsidP="00A62B18">
                      <w:pPr>
                        <w:pStyle w:val="NoSpacing"/>
                        <w:rPr>
                          <w:color w:val="FFFFFF" w:themeColor="background1"/>
                          <w:szCs w:val="24"/>
                          <w:lang w:val="nl-NL"/>
                        </w:rPr>
                      </w:pPr>
                      <w:r w:rsidRPr="0069197B">
                        <w:rPr>
                          <w:color w:val="FFFFFF" w:themeColor="background1"/>
                          <w:szCs w:val="24"/>
                          <w:lang w:val="nl-NL"/>
                        </w:rPr>
                        <w:t>Spaans: A1</w:t>
                      </w:r>
                    </w:p>
                    <w:p w14:paraId="6032072D" w14:textId="77777777" w:rsidR="00A62B18" w:rsidRPr="0069197B" w:rsidRDefault="00A62B18" w:rsidP="00A62B18">
                      <w:pPr>
                        <w:pStyle w:val="Styl1"/>
                        <w:rPr>
                          <w:color w:val="FFFFFF" w:themeColor="background1"/>
                        </w:rPr>
                      </w:pPr>
                      <w:r w:rsidRPr="00FC5C06">
                        <w:rPr>
                          <w:color w:val="FFFFFF" w:themeColor="background1"/>
                          <w:lang w:val="en-US"/>
                        </w:rPr>
                        <w:t>Hobbies</w:t>
                      </w:r>
                    </w:p>
                    <w:p w14:paraId="7A4A2B93" w14:textId="77777777" w:rsidR="00A62B18" w:rsidRPr="0069197B" w:rsidRDefault="00A62B18" w:rsidP="00A62B18">
                      <w:pPr>
                        <w:pStyle w:val="NoSpacing"/>
                        <w:numPr>
                          <w:ilvl w:val="0"/>
                          <w:numId w:val="3"/>
                        </w:numPr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proofErr w:type="spellStart"/>
                      <w:r w:rsidRPr="0069197B">
                        <w:rPr>
                          <w:color w:val="FFFFFF" w:themeColor="background1"/>
                          <w:szCs w:val="24"/>
                          <w:lang w:val="en-US"/>
                        </w:rPr>
                        <w:t>Socialiseren</w:t>
                      </w:r>
                      <w:proofErr w:type="spellEnd"/>
                      <w:r w:rsidRPr="0069197B">
                        <w:rPr>
                          <w:color w:val="FFFFFF" w:themeColor="background1"/>
                          <w:szCs w:val="24"/>
                          <w:lang w:val="en-US"/>
                        </w:rPr>
                        <w:t xml:space="preserve"> </w:t>
                      </w:r>
                    </w:p>
                    <w:p w14:paraId="0A76ABA1" w14:textId="77777777" w:rsidR="00A62B18" w:rsidRPr="0069197B" w:rsidRDefault="00A62B18" w:rsidP="00A62B18">
                      <w:pPr>
                        <w:pStyle w:val="NoSpacing"/>
                        <w:numPr>
                          <w:ilvl w:val="0"/>
                          <w:numId w:val="3"/>
                        </w:numPr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proofErr w:type="spellStart"/>
                      <w:r w:rsidRPr="0069197B">
                        <w:rPr>
                          <w:color w:val="FFFFFF" w:themeColor="background1"/>
                          <w:szCs w:val="24"/>
                          <w:lang w:val="en-US"/>
                        </w:rPr>
                        <w:t>Ontwerpen</w:t>
                      </w:r>
                      <w:proofErr w:type="spellEnd"/>
                    </w:p>
                    <w:p w14:paraId="05A2F178" w14:textId="77777777" w:rsidR="00A62B18" w:rsidRPr="0069197B" w:rsidRDefault="00A62B18" w:rsidP="00A62B18">
                      <w:pPr>
                        <w:pStyle w:val="NoSpacing"/>
                        <w:numPr>
                          <w:ilvl w:val="0"/>
                          <w:numId w:val="3"/>
                        </w:numPr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proofErr w:type="spellStart"/>
                      <w:r w:rsidRPr="0069197B">
                        <w:rPr>
                          <w:color w:val="FFFFFF" w:themeColor="background1"/>
                          <w:szCs w:val="24"/>
                          <w:lang w:val="en-US"/>
                        </w:rPr>
                        <w:t>Coderen</w:t>
                      </w:r>
                      <w:proofErr w:type="spellEnd"/>
                      <w:r w:rsidRPr="0069197B">
                        <w:rPr>
                          <w:color w:val="FFFFFF" w:themeColor="background1"/>
                          <w:szCs w:val="24"/>
                          <w:lang w:val="en-US"/>
                        </w:rPr>
                        <w:t xml:space="preserve">/website </w:t>
                      </w:r>
                      <w:proofErr w:type="spellStart"/>
                      <w:r w:rsidRPr="0069197B">
                        <w:rPr>
                          <w:color w:val="FFFFFF" w:themeColor="background1"/>
                          <w:szCs w:val="24"/>
                          <w:lang w:val="en-US"/>
                        </w:rPr>
                        <w:t>bouwen</w:t>
                      </w:r>
                      <w:proofErr w:type="spellEnd"/>
                    </w:p>
                    <w:p w14:paraId="571641FD" w14:textId="77777777" w:rsidR="00A62B18" w:rsidRPr="00FC5C06" w:rsidRDefault="00A62B18" w:rsidP="00A62B18">
                      <w:pPr>
                        <w:pStyle w:val="NoSpacing"/>
                        <w:numPr>
                          <w:ilvl w:val="0"/>
                          <w:numId w:val="3"/>
                        </w:numPr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  <w:r w:rsidRPr="0069197B">
                        <w:rPr>
                          <w:color w:val="FFFFFF" w:themeColor="background1"/>
                          <w:szCs w:val="24"/>
                          <w:lang w:val="en-US"/>
                        </w:rPr>
                        <w:t>Marketing</w:t>
                      </w:r>
                    </w:p>
                    <w:p w14:paraId="42C60114" w14:textId="33DFB33A" w:rsidR="00264B69" w:rsidRPr="00FC5C06" w:rsidRDefault="00264B69" w:rsidP="00A62B18">
                      <w:pPr>
                        <w:pStyle w:val="NoSpacing"/>
                        <w:ind w:left="720"/>
                        <w:rPr>
                          <w:color w:val="FFFFFF" w:themeColor="background1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56DB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10E3515" wp14:editId="3416669E">
                <wp:simplePos x="0" y="0"/>
                <wp:positionH relativeFrom="column">
                  <wp:posOffset>2571750</wp:posOffset>
                </wp:positionH>
                <wp:positionV relativeFrom="paragraph">
                  <wp:posOffset>0</wp:posOffset>
                </wp:positionV>
                <wp:extent cx="4200525" cy="10220325"/>
                <wp:effectExtent l="0" t="0" r="9525" b="9525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10220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897D4A" w14:textId="341230DC" w:rsidR="00E075B8" w:rsidRPr="00FC5C06" w:rsidRDefault="00A62B18" w:rsidP="00E075B8">
                            <w:pPr>
                              <w:pStyle w:val="Styl1"/>
                              <w:rPr>
                                <w:color w:val="222629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color w:val="222629"/>
                                <w:lang w:val="en-US"/>
                              </w:rPr>
                              <w:t>Opleidingen</w:t>
                            </w:r>
                            <w:proofErr w:type="spellEnd"/>
                          </w:p>
                          <w:p w14:paraId="23935653" w14:textId="798CE8B0" w:rsidR="00A62B18" w:rsidRPr="00A62B18" w:rsidRDefault="00A62B18" w:rsidP="00A62B18">
                            <w:pPr>
                              <w:pStyle w:val="NoSpacing"/>
                              <w:rPr>
                                <w:color w:val="6A6E70"/>
                                <w:szCs w:val="24"/>
                                <w:lang w:val="nl-NL"/>
                              </w:rPr>
                            </w:pPr>
                            <w:r w:rsidRPr="00A62B18">
                              <w:rPr>
                                <w:b/>
                                <w:bCs/>
                                <w:color w:val="6A6E70"/>
                                <w:szCs w:val="24"/>
                                <w:lang w:val="nl-NL"/>
                              </w:rPr>
                              <w:t>Norbertus College</w:t>
                            </w:r>
                            <w:r w:rsidRPr="00A62B18">
                              <w:rPr>
                                <w:color w:val="6A6E70"/>
                                <w:szCs w:val="24"/>
                                <w:lang w:val="nl-NL"/>
                              </w:rPr>
                              <w:t xml:space="preserve"> Roosendaal, Nederland, </w:t>
                            </w:r>
                            <w:r w:rsidRPr="00A62B18">
                              <w:rPr>
                                <w:b/>
                                <w:bCs/>
                                <w:color w:val="6A6E70"/>
                                <w:szCs w:val="24"/>
                                <w:lang w:val="nl-NL"/>
                              </w:rPr>
                              <w:t>2015-2020:</w:t>
                            </w:r>
                            <w:r w:rsidRPr="00A62B18">
                              <w:rPr>
                                <w:color w:val="6A6E70"/>
                                <w:szCs w:val="24"/>
                                <w:lang w:val="nl-NL"/>
                              </w:rPr>
                              <w:t xml:space="preserve"> </w:t>
                            </w:r>
                            <w:r>
                              <w:rPr>
                                <w:color w:val="6A6E70"/>
                                <w:szCs w:val="24"/>
                                <w:lang w:val="nl-NL"/>
                              </w:rPr>
                              <w:t>Havo</w:t>
                            </w:r>
                          </w:p>
                          <w:p w14:paraId="6663655F" w14:textId="443E5EF6" w:rsidR="00A62B18" w:rsidRPr="00A62B18" w:rsidRDefault="00A62B18" w:rsidP="00A62B18">
                            <w:pPr>
                              <w:pStyle w:val="NoSpacing"/>
                              <w:rPr>
                                <w:color w:val="6A6E70"/>
                                <w:szCs w:val="24"/>
                                <w:lang w:val="nl-NL"/>
                              </w:rPr>
                            </w:pPr>
                            <w:r w:rsidRPr="00A62B18">
                              <w:rPr>
                                <w:b/>
                                <w:bCs/>
                                <w:color w:val="6A6E70"/>
                                <w:szCs w:val="24"/>
                                <w:lang w:val="nl-NL"/>
                              </w:rPr>
                              <w:t>Hogeschool Rotterdam</w:t>
                            </w:r>
                            <w:r w:rsidRPr="00A62B18">
                              <w:rPr>
                                <w:color w:val="6A6E70"/>
                                <w:szCs w:val="24"/>
                                <w:lang w:val="nl-NL"/>
                              </w:rPr>
                              <w:t xml:space="preserve">, Rotterdam, Nederland, </w:t>
                            </w:r>
                            <w:r w:rsidRPr="00A62B18">
                              <w:rPr>
                                <w:b/>
                                <w:bCs/>
                                <w:color w:val="6A6E70"/>
                                <w:szCs w:val="24"/>
                                <w:lang w:val="nl-NL"/>
                              </w:rPr>
                              <w:t>2020-2021:</w:t>
                            </w:r>
                            <w:r w:rsidRPr="00A62B18">
                              <w:rPr>
                                <w:color w:val="6A6E70"/>
                                <w:szCs w:val="24"/>
                                <w:lang w:val="nl-NL"/>
                              </w:rPr>
                              <w:t xml:space="preserve"> </w:t>
                            </w:r>
                            <w:r>
                              <w:rPr>
                                <w:color w:val="6A6E70"/>
                                <w:szCs w:val="24"/>
                                <w:lang w:val="nl-NL"/>
                              </w:rPr>
                              <w:t>HBO</w:t>
                            </w:r>
                            <w:r w:rsidRPr="00A62B18">
                              <w:rPr>
                                <w:color w:val="6A6E70"/>
                                <w:szCs w:val="24"/>
                                <w:lang w:val="nl-NL"/>
                              </w:rPr>
                              <w:t xml:space="preserve"> </w:t>
                            </w:r>
                            <w:r w:rsidRPr="00A62B18">
                              <w:rPr>
                                <w:b/>
                                <w:bCs/>
                                <w:color w:val="6A6E70"/>
                                <w:szCs w:val="24"/>
                                <w:lang w:val="nl-NL"/>
                              </w:rPr>
                              <w:t>Automotive Engineer</w:t>
                            </w:r>
                            <w:r w:rsidRPr="00A62B18">
                              <w:rPr>
                                <w:color w:val="6A6E70"/>
                                <w:szCs w:val="24"/>
                                <w:lang w:val="nl-NL"/>
                              </w:rPr>
                              <w:t>.</w:t>
                            </w:r>
                          </w:p>
                          <w:p w14:paraId="73B9CE79" w14:textId="55E87F54" w:rsidR="000F48AE" w:rsidRPr="00A62B18" w:rsidRDefault="00A62B18" w:rsidP="00A62B18">
                            <w:pPr>
                              <w:pStyle w:val="NoSpacing"/>
                              <w:rPr>
                                <w:color w:val="6A6E70"/>
                                <w:szCs w:val="24"/>
                                <w:lang w:val="nl-NL"/>
                              </w:rPr>
                            </w:pPr>
                            <w:r w:rsidRPr="00A62B18">
                              <w:rPr>
                                <w:b/>
                                <w:bCs/>
                                <w:color w:val="6A6E70"/>
                                <w:szCs w:val="24"/>
                                <w:lang w:val="nl-NL"/>
                              </w:rPr>
                              <w:t xml:space="preserve">Avans Hogeschool </w:t>
                            </w:r>
                            <w:r w:rsidRPr="00A62B18">
                              <w:rPr>
                                <w:color w:val="6A6E70"/>
                                <w:szCs w:val="24"/>
                                <w:lang w:val="nl-NL"/>
                              </w:rPr>
                              <w:t xml:space="preserve">Breda, Nederland, </w:t>
                            </w:r>
                            <w:r w:rsidRPr="00A62B18">
                              <w:rPr>
                                <w:b/>
                                <w:bCs/>
                                <w:color w:val="6A6E70"/>
                                <w:szCs w:val="24"/>
                                <w:lang w:val="nl-NL"/>
                              </w:rPr>
                              <w:t>2021-heden:</w:t>
                            </w:r>
                            <w:r w:rsidRPr="00A62B18">
                              <w:rPr>
                                <w:color w:val="6A6E70"/>
                                <w:szCs w:val="24"/>
                                <w:lang w:val="nl-NL"/>
                              </w:rPr>
                              <w:t xml:space="preserve"> </w:t>
                            </w:r>
                            <w:r>
                              <w:rPr>
                                <w:color w:val="6A6E70"/>
                                <w:szCs w:val="24"/>
                                <w:lang w:val="nl-NL"/>
                              </w:rPr>
                              <w:t>HBO</w:t>
                            </w:r>
                            <w:r w:rsidRPr="00A62B18">
                              <w:rPr>
                                <w:color w:val="6A6E70"/>
                                <w:szCs w:val="24"/>
                                <w:lang w:val="nl-NL"/>
                              </w:rPr>
                              <w:t xml:space="preserve">: </w:t>
                            </w:r>
                            <w:r w:rsidRPr="00A62B18">
                              <w:rPr>
                                <w:b/>
                                <w:bCs/>
                                <w:color w:val="6A6E70"/>
                                <w:szCs w:val="24"/>
                                <w:lang w:val="nl-NL"/>
                              </w:rPr>
                              <w:t>Commerciële Economie.</w:t>
                            </w:r>
                          </w:p>
                          <w:p w14:paraId="64168E67" w14:textId="32D696B0" w:rsidR="00E075B8" w:rsidRPr="00FC5C06" w:rsidRDefault="00A62B18" w:rsidP="00E075B8">
                            <w:pPr>
                              <w:pStyle w:val="Styl1"/>
                              <w:rPr>
                                <w:color w:val="222629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color w:val="222629"/>
                                <w:lang w:val="en-US"/>
                              </w:rPr>
                              <w:t>Certificaten</w:t>
                            </w:r>
                            <w:proofErr w:type="spellEnd"/>
                          </w:p>
                          <w:p w14:paraId="2CFC9BA2" w14:textId="77777777" w:rsidR="00A62B18" w:rsidRDefault="00A62B18">
                            <w:pPr>
                              <w:rPr>
                                <w:rFonts w:ascii="Helvetica" w:hAnsi="Helvetica"/>
                                <w:color w:val="353740"/>
                              </w:rPr>
                            </w:pPr>
                            <w:r w:rsidRPr="00A62B18">
                              <w:rPr>
                                <w:rFonts w:ascii="Helvetica" w:hAnsi="Helvetica"/>
                                <w:b/>
                                <w:bCs/>
                                <w:color w:val="353740"/>
                              </w:rPr>
                              <w:t>Opleiding:</w:t>
                            </w:r>
                            <w:r>
                              <w:rPr>
                                <w:rFonts w:ascii="Helvetica" w:hAnsi="Helvetica"/>
                                <w:color w:val="353740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color w:val="353740"/>
                              </w:rPr>
                              <w:t>HAVO</w:t>
                            </w:r>
                          </w:p>
                          <w:p w14:paraId="543B058C" w14:textId="77777777" w:rsidR="00A62B18" w:rsidRDefault="00A62B18">
                            <w:pPr>
                              <w:rPr>
                                <w:rFonts w:ascii="Helvetica" w:hAnsi="Helvetica"/>
                                <w:color w:val="353740"/>
                              </w:rPr>
                            </w:pPr>
                            <w:r w:rsidRPr="00A62B18">
                              <w:rPr>
                                <w:rFonts w:ascii="Helvetica" w:hAnsi="Helvetica"/>
                                <w:b/>
                                <w:bCs/>
                                <w:color w:val="353740"/>
                              </w:rPr>
                              <w:t>Programmeertalen:</w:t>
                            </w:r>
                            <w:r>
                              <w:rPr>
                                <w:rFonts w:ascii="Helvetica" w:hAnsi="Helvetica"/>
                                <w:color w:val="353740"/>
                              </w:rPr>
                              <w:t xml:space="preserve"> HTML 5, CSS </w:t>
                            </w:r>
                          </w:p>
                          <w:p w14:paraId="4B7075C4" w14:textId="1F4AFDC1" w:rsidR="00380CB2" w:rsidRPr="00A62B18" w:rsidRDefault="00A62B18">
                            <w:pPr>
                              <w:rPr>
                                <w:sz w:val="24"/>
                                <w:szCs w:val="24"/>
                                <w:lang w:val="nl-NL"/>
                              </w:rPr>
                            </w:pPr>
                            <w:r w:rsidRPr="00A62B18">
                              <w:rPr>
                                <w:rFonts w:ascii="Helvetica" w:hAnsi="Helvetica"/>
                                <w:b/>
                                <w:bCs/>
                                <w:color w:val="353740"/>
                              </w:rPr>
                              <w:t>Bewijzen</w:t>
                            </w:r>
                            <w:r>
                              <w:rPr>
                                <w:rFonts w:ascii="Helvetica" w:hAnsi="Helvetica"/>
                                <w:color w:val="353740"/>
                              </w:rPr>
                              <w:t xml:space="preserve">: </w:t>
                            </w:r>
                            <w:r>
                              <w:rPr>
                                <w:rFonts w:ascii="Helvetica" w:hAnsi="Helvetica"/>
                                <w:color w:val="353740"/>
                              </w:rPr>
                              <w:t xml:space="preserve">Rijbewijs voor </w:t>
                            </w:r>
                            <w:r>
                              <w:rPr>
                                <w:rFonts w:ascii="Helvetica" w:hAnsi="Helvetica"/>
                                <w:color w:val="353740"/>
                              </w:rPr>
                              <w:t xml:space="preserve">taxi's, </w:t>
                            </w:r>
                            <w:r>
                              <w:rPr>
                                <w:rFonts w:ascii="Helvetica" w:hAnsi="Helvetica"/>
                                <w:color w:val="353740"/>
                              </w:rPr>
                              <w:t>Vaarbewijs voor binnen en buiten wateren.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E3515" id="_x0000_s1032" type="#_x0000_t202" style="position:absolute;margin-left:202.5pt;margin-top:0;width:330.75pt;height:804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FV/DwIAAP4DAAAOAAAAZHJzL2Uyb0RvYy54bWysU9tu2zAMfR+wfxD0vtjxkq41ohRdug4D&#10;ugvQ7gNkSY6FyaImKbGzrx8lp2nQvRXzgyCa5CF5eLS6HntD9soHDZbR+aykRFkBUtstoz8f795d&#10;UhIit5IbsIrRgwr0ev32zWpwtaqgAyOVJwhiQz04RrsYXV0UQXSq52EGTll0tuB7HtH020J6PiB6&#10;b4qqLC+KAbx0HoQKAf/eTk66zvhtq0T83rZBRWIYxd5iPn0+m3QW6xWvt567TotjG/wVXfRcWyx6&#10;grrlkZOd1/9A9Vp4CNDGmYC+gLbVQuUZcJp5+WKah447lWdBcoI70RT+H6z4tn9wPzyJ40cYcYF5&#10;iODuQfwKxMKm43arbryHoVNcYuF5oqwYXKiPqYnqUIcE0gxfQeKS+S5CBhpb3ydWcE6C6LiAw4l0&#10;NUYi8OcC17islpQI9M3Lqirfo5WK8Pop3/kQPyvoSbow6nGtGZ/v70OcQp9CUrkARss7bUw2kpTU&#10;xniy5yiCZjtN8CLKWDIwepUaSUkWUnoWR68jKtTontHLMn2TZhIdn6zMIZFrM92xZ2OP/CRKJnLi&#10;2IxES0YvUm6iqwF5QMI8TILEB4SXDvwfSgYUI6Ph9457RYn5YpH0q/likdSbjcXyQ4WGP/c05x5u&#10;BUIxGimZrpuYFT8NdoPLaXVm7bmTY8sossz78UEkFZ/bOer52a7/AgAA//8DAFBLAwQUAAYACAAA&#10;ACEAYZsz5N4AAAAKAQAADwAAAGRycy9kb3ducmV2LnhtbEyPQU/DMAyF70j8h8hI3FgComV0TSdA&#10;4sIFbUyc08Y03RqnarK18OvxTnCxbL2n5++V69n34oRj7AJpuF0oEEhNsB21GnYfrzdLEDEZsqYP&#10;hBq+McK6urwoTWHDRBs8bVMrOIRiYTS4lIZCytg49CYuwoDE2lcYvUl8jq20o5k43PfyTqlcetMR&#10;f3BmwBeHzWF79Bo+2z0+d2/jj3qXajosw2ZXPzitr6/mpxWIhHP6M8MZn9GhYqY6HMlG0Wu4Vxl3&#10;SRp4nmWV5xmImrdcPWYgq1L+r1D9AgAA//8DAFBLAQItABQABgAIAAAAIQC2gziS/gAAAOEBAAAT&#10;AAAAAAAAAAAAAAAAAAAAAABbQ29udGVudF9UeXBlc10ueG1sUEsBAi0AFAAGAAgAAAAhADj9If/W&#10;AAAAlAEAAAsAAAAAAAAAAAAAAAAALwEAAF9yZWxzLy5yZWxzUEsBAi0AFAAGAAgAAAAhAGFgVX8P&#10;AgAA/gMAAA4AAAAAAAAAAAAAAAAALgIAAGRycy9lMm9Eb2MueG1sUEsBAi0AFAAGAAgAAAAhAGGb&#10;M+TeAAAACgEAAA8AAAAAAAAAAAAAAAAAaQQAAGRycy9kb3ducmV2LnhtbFBLBQYAAAAABAAEAPMA&#10;AAB0BQAAAAA=&#10;" fillcolor="white [3212]" stroked="f">
                <v:textbox>
                  <w:txbxContent>
                    <w:p w14:paraId="40897D4A" w14:textId="341230DC" w:rsidR="00E075B8" w:rsidRPr="00FC5C06" w:rsidRDefault="00A62B18" w:rsidP="00E075B8">
                      <w:pPr>
                        <w:pStyle w:val="Styl1"/>
                        <w:rPr>
                          <w:color w:val="222629"/>
                          <w:lang w:val="en-US"/>
                        </w:rPr>
                      </w:pPr>
                      <w:proofErr w:type="spellStart"/>
                      <w:r>
                        <w:rPr>
                          <w:color w:val="222629"/>
                          <w:lang w:val="en-US"/>
                        </w:rPr>
                        <w:t>Opleidingen</w:t>
                      </w:r>
                      <w:proofErr w:type="spellEnd"/>
                    </w:p>
                    <w:p w14:paraId="23935653" w14:textId="798CE8B0" w:rsidR="00A62B18" w:rsidRPr="00A62B18" w:rsidRDefault="00A62B18" w:rsidP="00A62B18">
                      <w:pPr>
                        <w:pStyle w:val="NoSpacing"/>
                        <w:rPr>
                          <w:color w:val="6A6E70"/>
                          <w:szCs w:val="24"/>
                          <w:lang w:val="nl-NL"/>
                        </w:rPr>
                      </w:pPr>
                      <w:r w:rsidRPr="00A62B18">
                        <w:rPr>
                          <w:b/>
                          <w:bCs/>
                          <w:color w:val="6A6E70"/>
                          <w:szCs w:val="24"/>
                          <w:lang w:val="nl-NL"/>
                        </w:rPr>
                        <w:t>Norbertus College</w:t>
                      </w:r>
                      <w:r w:rsidRPr="00A62B18">
                        <w:rPr>
                          <w:color w:val="6A6E70"/>
                          <w:szCs w:val="24"/>
                          <w:lang w:val="nl-NL"/>
                        </w:rPr>
                        <w:t xml:space="preserve"> Roosendaal, Nederland, </w:t>
                      </w:r>
                      <w:r w:rsidRPr="00A62B18">
                        <w:rPr>
                          <w:b/>
                          <w:bCs/>
                          <w:color w:val="6A6E70"/>
                          <w:szCs w:val="24"/>
                          <w:lang w:val="nl-NL"/>
                        </w:rPr>
                        <w:t>2015-2020:</w:t>
                      </w:r>
                      <w:r w:rsidRPr="00A62B18">
                        <w:rPr>
                          <w:color w:val="6A6E70"/>
                          <w:szCs w:val="24"/>
                          <w:lang w:val="nl-NL"/>
                        </w:rPr>
                        <w:t xml:space="preserve"> </w:t>
                      </w:r>
                      <w:r>
                        <w:rPr>
                          <w:color w:val="6A6E70"/>
                          <w:szCs w:val="24"/>
                          <w:lang w:val="nl-NL"/>
                        </w:rPr>
                        <w:t>Havo</w:t>
                      </w:r>
                    </w:p>
                    <w:p w14:paraId="6663655F" w14:textId="443E5EF6" w:rsidR="00A62B18" w:rsidRPr="00A62B18" w:rsidRDefault="00A62B18" w:rsidP="00A62B18">
                      <w:pPr>
                        <w:pStyle w:val="NoSpacing"/>
                        <w:rPr>
                          <w:color w:val="6A6E70"/>
                          <w:szCs w:val="24"/>
                          <w:lang w:val="nl-NL"/>
                        </w:rPr>
                      </w:pPr>
                      <w:r w:rsidRPr="00A62B18">
                        <w:rPr>
                          <w:b/>
                          <w:bCs/>
                          <w:color w:val="6A6E70"/>
                          <w:szCs w:val="24"/>
                          <w:lang w:val="nl-NL"/>
                        </w:rPr>
                        <w:t>Hogeschool Rotterdam</w:t>
                      </w:r>
                      <w:r w:rsidRPr="00A62B18">
                        <w:rPr>
                          <w:color w:val="6A6E70"/>
                          <w:szCs w:val="24"/>
                          <w:lang w:val="nl-NL"/>
                        </w:rPr>
                        <w:t xml:space="preserve">, Rotterdam, Nederland, </w:t>
                      </w:r>
                      <w:r w:rsidRPr="00A62B18">
                        <w:rPr>
                          <w:b/>
                          <w:bCs/>
                          <w:color w:val="6A6E70"/>
                          <w:szCs w:val="24"/>
                          <w:lang w:val="nl-NL"/>
                        </w:rPr>
                        <w:t>2020-2021:</w:t>
                      </w:r>
                      <w:r w:rsidRPr="00A62B18">
                        <w:rPr>
                          <w:color w:val="6A6E70"/>
                          <w:szCs w:val="24"/>
                          <w:lang w:val="nl-NL"/>
                        </w:rPr>
                        <w:t xml:space="preserve"> </w:t>
                      </w:r>
                      <w:r>
                        <w:rPr>
                          <w:color w:val="6A6E70"/>
                          <w:szCs w:val="24"/>
                          <w:lang w:val="nl-NL"/>
                        </w:rPr>
                        <w:t>HBO</w:t>
                      </w:r>
                      <w:r w:rsidRPr="00A62B18">
                        <w:rPr>
                          <w:color w:val="6A6E70"/>
                          <w:szCs w:val="24"/>
                          <w:lang w:val="nl-NL"/>
                        </w:rPr>
                        <w:t xml:space="preserve"> </w:t>
                      </w:r>
                      <w:r w:rsidRPr="00A62B18">
                        <w:rPr>
                          <w:b/>
                          <w:bCs/>
                          <w:color w:val="6A6E70"/>
                          <w:szCs w:val="24"/>
                          <w:lang w:val="nl-NL"/>
                        </w:rPr>
                        <w:t>Automotive Engineer</w:t>
                      </w:r>
                      <w:r w:rsidRPr="00A62B18">
                        <w:rPr>
                          <w:color w:val="6A6E70"/>
                          <w:szCs w:val="24"/>
                          <w:lang w:val="nl-NL"/>
                        </w:rPr>
                        <w:t>.</w:t>
                      </w:r>
                    </w:p>
                    <w:p w14:paraId="73B9CE79" w14:textId="55E87F54" w:rsidR="000F48AE" w:rsidRPr="00A62B18" w:rsidRDefault="00A62B18" w:rsidP="00A62B18">
                      <w:pPr>
                        <w:pStyle w:val="NoSpacing"/>
                        <w:rPr>
                          <w:color w:val="6A6E70"/>
                          <w:szCs w:val="24"/>
                          <w:lang w:val="nl-NL"/>
                        </w:rPr>
                      </w:pPr>
                      <w:r w:rsidRPr="00A62B18">
                        <w:rPr>
                          <w:b/>
                          <w:bCs/>
                          <w:color w:val="6A6E70"/>
                          <w:szCs w:val="24"/>
                          <w:lang w:val="nl-NL"/>
                        </w:rPr>
                        <w:t xml:space="preserve">Avans Hogeschool </w:t>
                      </w:r>
                      <w:r w:rsidRPr="00A62B18">
                        <w:rPr>
                          <w:color w:val="6A6E70"/>
                          <w:szCs w:val="24"/>
                          <w:lang w:val="nl-NL"/>
                        </w:rPr>
                        <w:t xml:space="preserve">Breda, Nederland, </w:t>
                      </w:r>
                      <w:r w:rsidRPr="00A62B18">
                        <w:rPr>
                          <w:b/>
                          <w:bCs/>
                          <w:color w:val="6A6E70"/>
                          <w:szCs w:val="24"/>
                          <w:lang w:val="nl-NL"/>
                        </w:rPr>
                        <w:t>2021-heden:</w:t>
                      </w:r>
                      <w:r w:rsidRPr="00A62B18">
                        <w:rPr>
                          <w:color w:val="6A6E70"/>
                          <w:szCs w:val="24"/>
                          <w:lang w:val="nl-NL"/>
                        </w:rPr>
                        <w:t xml:space="preserve"> </w:t>
                      </w:r>
                      <w:r>
                        <w:rPr>
                          <w:color w:val="6A6E70"/>
                          <w:szCs w:val="24"/>
                          <w:lang w:val="nl-NL"/>
                        </w:rPr>
                        <w:t>HBO</w:t>
                      </w:r>
                      <w:r w:rsidRPr="00A62B18">
                        <w:rPr>
                          <w:color w:val="6A6E70"/>
                          <w:szCs w:val="24"/>
                          <w:lang w:val="nl-NL"/>
                        </w:rPr>
                        <w:t xml:space="preserve">: </w:t>
                      </w:r>
                      <w:r w:rsidRPr="00A62B18">
                        <w:rPr>
                          <w:b/>
                          <w:bCs/>
                          <w:color w:val="6A6E70"/>
                          <w:szCs w:val="24"/>
                          <w:lang w:val="nl-NL"/>
                        </w:rPr>
                        <w:t>Commerciële Economie.</w:t>
                      </w:r>
                    </w:p>
                    <w:p w14:paraId="64168E67" w14:textId="32D696B0" w:rsidR="00E075B8" w:rsidRPr="00FC5C06" w:rsidRDefault="00A62B18" w:rsidP="00E075B8">
                      <w:pPr>
                        <w:pStyle w:val="Styl1"/>
                        <w:rPr>
                          <w:color w:val="222629"/>
                          <w:lang w:val="en-US"/>
                        </w:rPr>
                      </w:pPr>
                      <w:proofErr w:type="spellStart"/>
                      <w:r>
                        <w:rPr>
                          <w:color w:val="222629"/>
                          <w:lang w:val="en-US"/>
                        </w:rPr>
                        <w:t>Certificaten</w:t>
                      </w:r>
                      <w:proofErr w:type="spellEnd"/>
                    </w:p>
                    <w:p w14:paraId="2CFC9BA2" w14:textId="77777777" w:rsidR="00A62B18" w:rsidRDefault="00A62B18">
                      <w:pPr>
                        <w:rPr>
                          <w:rFonts w:ascii="Helvetica" w:hAnsi="Helvetica"/>
                          <w:color w:val="353740"/>
                        </w:rPr>
                      </w:pPr>
                      <w:r w:rsidRPr="00A62B18">
                        <w:rPr>
                          <w:rFonts w:ascii="Helvetica" w:hAnsi="Helvetica"/>
                          <w:b/>
                          <w:bCs/>
                          <w:color w:val="353740"/>
                        </w:rPr>
                        <w:t>Opleiding:</w:t>
                      </w:r>
                      <w:r>
                        <w:rPr>
                          <w:rFonts w:ascii="Helvetica" w:hAnsi="Helvetica"/>
                          <w:color w:val="353740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color w:val="353740"/>
                        </w:rPr>
                        <w:t>HAVO</w:t>
                      </w:r>
                    </w:p>
                    <w:p w14:paraId="543B058C" w14:textId="77777777" w:rsidR="00A62B18" w:rsidRDefault="00A62B18">
                      <w:pPr>
                        <w:rPr>
                          <w:rFonts w:ascii="Helvetica" w:hAnsi="Helvetica"/>
                          <w:color w:val="353740"/>
                        </w:rPr>
                      </w:pPr>
                      <w:r w:rsidRPr="00A62B18">
                        <w:rPr>
                          <w:rFonts w:ascii="Helvetica" w:hAnsi="Helvetica"/>
                          <w:b/>
                          <w:bCs/>
                          <w:color w:val="353740"/>
                        </w:rPr>
                        <w:t>Programmeertalen:</w:t>
                      </w:r>
                      <w:r>
                        <w:rPr>
                          <w:rFonts w:ascii="Helvetica" w:hAnsi="Helvetica"/>
                          <w:color w:val="353740"/>
                        </w:rPr>
                        <w:t xml:space="preserve"> HTML 5, CSS </w:t>
                      </w:r>
                    </w:p>
                    <w:p w14:paraId="4B7075C4" w14:textId="1F4AFDC1" w:rsidR="00380CB2" w:rsidRPr="00A62B18" w:rsidRDefault="00A62B18">
                      <w:pPr>
                        <w:rPr>
                          <w:sz w:val="24"/>
                          <w:szCs w:val="24"/>
                          <w:lang w:val="nl-NL"/>
                        </w:rPr>
                      </w:pPr>
                      <w:r w:rsidRPr="00A62B18">
                        <w:rPr>
                          <w:rFonts w:ascii="Helvetica" w:hAnsi="Helvetica"/>
                          <w:b/>
                          <w:bCs/>
                          <w:color w:val="353740"/>
                        </w:rPr>
                        <w:t>Bewijzen</w:t>
                      </w:r>
                      <w:r>
                        <w:rPr>
                          <w:rFonts w:ascii="Helvetica" w:hAnsi="Helvetica"/>
                          <w:color w:val="353740"/>
                        </w:rPr>
                        <w:t xml:space="preserve">: </w:t>
                      </w:r>
                      <w:r>
                        <w:rPr>
                          <w:rFonts w:ascii="Helvetica" w:hAnsi="Helvetica"/>
                          <w:color w:val="353740"/>
                        </w:rPr>
                        <w:t xml:space="preserve">Rijbewijs voor </w:t>
                      </w:r>
                      <w:r>
                        <w:rPr>
                          <w:rFonts w:ascii="Helvetica" w:hAnsi="Helvetica"/>
                          <w:color w:val="353740"/>
                        </w:rPr>
                        <w:t xml:space="preserve">taxi's, </w:t>
                      </w:r>
                      <w:r>
                        <w:rPr>
                          <w:rFonts w:ascii="Helvetica" w:hAnsi="Helvetica"/>
                          <w:color w:val="353740"/>
                        </w:rPr>
                        <w:t>Vaarbewijs voor binnen en buiten wateren.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92A28" w:rsidSect="00FB1B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22512"/>
    <w:multiLevelType w:val="hybridMultilevel"/>
    <w:tmpl w:val="C7E06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261B5"/>
    <w:multiLevelType w:val="hybridMultilevel"/>
    <w:tmpl w:val="5C743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0D12D6"/>
    <w:multiLevelType w:val="hybridMultilevel"/>
    <w:tmpl w:val="86063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416109"/>
    <w:multiLevelType w:val="hybridMultilevel"/>
    <w:tmpl w:val="CC2C5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A6E5B"/>
    <w:multiLevelType w:val="hybridMultilevel"/>
    <w:tmpl w:val="D3B8F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784E88"/>
    <w:multiLevelType w:val="hybridMultilevel"/>
    <w:tmpl w:val="DC704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490699"/>
    <w:multiLevelType w:val="hybridMultilevel"/>
    <w:tmpl w:val="A4947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B6091"/>
    <w:multiLevelType w:val="hybridMultilevel"/>
    <w:tmpl w:val="C212E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4429910">
    <w:abstractNumId w:val="1"/>
  </w:num>
  <w:num w:numId="2" w16cid:durableId="435635273">
    <w:abstractNumId w:val="4"/>
  </w:num>
  <w:num w:numId="3" w16cid:durableId="143477610">
    <w:abstractNumId w:val="5"/>
  </w:num>
  <w:num w:numId="4" w16cid:durableId="335380333">
    <w:abstractNumId w:val="3"/>
  </w:num>
  <w:num w:numId="5" w16cid:durableId="164168963">
    <w:abstractNumId w:val="6"/>
  </w:num>
  <w:num w:numId="6" w16cid:durableId="296641324">
    <w:abstractNumId w:val="2"/>
  </w:num>
  <w:num w:numId="7" w16cid:durableId="642003337">
    <w:abstractNumId w:val="0"/>
  </w:num>
  <w:num w:numId="8" w16cid:durableId="9336360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FB6"/>
    <w:rsid w:val="0005428B"/>
    <w:rsid w:val="00074E94"/>
    <w:rsid w:val="000F48AE"/>
    <w:rsid w:val="00125849"/>
    <w:rsid w:val="00180A81"/>
    <w:rsid w:val="001E22C6"/>
    <w:rsid w:val="00220D03"/>
    <w:rsid w:val="00222C4B"/>
    <w:rsid w:val="00252FB6"/>
    <w:rsid w:val="00264B69"/>
    <w:rsid w:val="00371D00"/>
    <w:rsid w:val="00380CB2"/>
    <w:rsid w:val="00470A5E"/>
    <w:rsid w:val="004A370D"/>
    <w:rsid w:val="005E21E5"/>
    <w:rsid w:val="006504A2"/>
    <w:rsid w:val="00651787"/>
    <w:rsid w:val="0069197B"/>
    <w:rsid w:val="0080565E"/>
    <w:rsid w:val="0081140D"/>
    <w:rsid w:val="00845307"/>
    <w:rsid w:val="00995178"/>
    <w:rsid w:val="00A14D18"/>
    <w:rsid w:val="00A62B18"/>
    <w:rsid w:val="00A701C6"/>
    <w:rsid w:val="00B32523"/>
    <w:rsid w:val="00C02727"/>
    <w:rsid w:val="00C909A7"/>
    <w:rsid w:val="00D55784"/>
    <w:rsid w:val="00D92A28"/>
    <w:rsid w:val="00D94991"/>
    <w:rsid w:val="00DC7284"/>
    <w:rsid w:val="00DF2CBE"/>
    <w:rsid w:val="00E075B8"/>
    <w:rsid w:val="00F56DBD"/>
    <w:rsid w:val="00FB11C7"/>
    <w:rsid w:val="00FB1B1C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CE592"/>
  <w15:chartTrackingRefBased/>
  <w15:docId w15:val="{9A2D4370-64CD-435A-BDF1-42EDDFDE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1D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aliases w:val="NewStyleResumeTop"/>
    <w:basedOn w:val="Normal"/>
    <w:next w:val="Normal"/>
    <w:link w:val="Heading2Char"/>
    <w:uiPriority w:val="9"/>
    <w:unhideWhenUsed/>
    <w:qFormat/>
    <w:rsid w:val="00371D00"/>
    <w:pPr>
      <w:keepNext/>
      <w:keepLines/>
      <w:pBdr>
        <w:top w:val="single" w:sz="8" w:space="1" w:color="auto"/>
      </w:pBdr>
      <w:spacing w:after="0"/>
      <w:outlineLvl w:val="1"/>
    </w:pPr>
    <w:rPr>
      <w:rFonts w:eastAsiaTheme="majorEastAsia" w:cstheme="majorBidi"/>
      <w:color w:val="000000" w:themeColor="text1"/>
      <w:sz w:val="3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1D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aliases w:val="NewStyleResumeTop Char"/>
    <w:basedOn w:val="DefaultParagraphFont"/>
    <w:link w:val="Heading2"/>
    <w:uiPriority w:val="9"/>
    <w:rsid w:val="00371D00"/>
    <w:rPr>
      <w:rFonts w:eastAsiaTheme="majorEastAsia" w:cstheme="majorBidi"/>
      <w:color w:val="000000" w:themeColor="text1"/>
      <w:sz w:val="32"/>
      <w:szCs w:val="26"/>
    </w:rPr>
  </w:style>
  <w:style w:type="paragraph" w:customStyle="1" w:styleId="Styl1">
    <w:name w:val="Styl1"/>
    <w:basedOn w:val="Heading1"/>
    <w:link w:val="Styl1Znak"/>
    <w:qFormat/>
    <w:rsid w:val="00220D03"/>
    <w:pPr>
      <w:pBdr>
        <w:bottom w:val="single" w:sz="4" w:space="2" w:color="323E4F" w:themeColor="text2" w:themeShade="BF"/>
      </w:pBdr>
      <w:spacing w:before="360" w:after="120" w:line="240" w:lineRule="auto"/>
    </w:pPr>
    <w:rPr>
      <w:rFonts w:ascii="Arial Black" w:hAnsi="Arial Black"/>
      <w:color w:val="262626" w:themeColor="text1" w:themeTint="D9"/>
      <w:szCs w:val="40"/>
    </w:rPr>
  </w:style>
  <w:style w:type="character" w:customStyle="1" w:styleId="Styl1Znak">
    <w:name w:val="Styl1 Znak"/>
    <w:basedOn w:val="Heading1Char"/>
    <w:link w:val="Styl1"/>
    <w:rsid w:val="00220D03"/>
    <w:rPr>
      <w:rFonts w:ascii="Arial Black" w:eastAsiaTheme="majorEastAsia" w:hAnsi="Arial Black" w:cstheme="majorBidi"/>
      <w:color w:val="262626" w:themeColor="text1" w:themeTint="D9"/>
      <w:sz w:val="32"/>
      <w:szCs w:val="40"/>
    </w:rPr>
  </w:style>
  <w:style w:type="paragraph" w:styleId="NoSpacing">
    <w:name w:val="No Spacing"/>
    <w:uiPriority w:val="1"/>
    <w:qFormat/>
    <w:rsid w:val="00DF2CBE"/>
    <w:pPr>
      <w:spacing w:after="0" w:line="240" w:lineRule="auto"/>
    </w:pPr>
    <w:rPr>
      <w:rFonts w:eastAsiaTheme="minorEastAsia"/>
      <w:sz w:val="24"/>
      <w:szCs w:val="21"/>
    </w:rPr>
  </w:style>
  <w:style w:type="table" w:styleId="TableGrid">
    <w:name w:val="Table Grid"/>
    <w:basedOn w:val="TableNormal"/>
    <w:uiPriority w:val="39"/>
    <w:rsid w:val="00380CB2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0CB2"/>
    <w:pPr>
      <w:spacing w:line="276" w:lineRule="auto"/>
      <w:ind w:left="720"/>
      <w:contextualSpacing/>
    </w:pPr>
    <w:rPr>
      <w:rFonts w:eastAsiaTheme="minorEastAsia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380C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53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9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5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6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hyperlink" Target="https://www.linkedin.com/in/pieter-van-gastel-30a1721b8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linkedin.com/in/pieter-van-gastel-30a1721b8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linkedin.com/in/pieter-van-gastel-30a1721b8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nkedin.com/in/pieter-van-gastel-30a1721b8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159D1-79AF-436A-9451-622F40A2C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Turbo</dc:creator>
  <cp:keywords/>
  <dc:description/>
  <cp:lastModifiedBy>Pieter van Gastel</cp:lastModifiedBy>
  <cp:revision>3</cp:revision>
  <cp:lastPrinted>2020-04-04T19:42:00Z</cp:lastPrinted>
  <dcterms:created xsi:type="dcterms:W3CDTF">2022-12-15T15:20:00Z</dcterms:created>
  <dcterms:modified xsi:type="dcterms:W3CDTF">2022-12-15T15:36:00Z</dcterms:modified>
</cp:coreProperties>
</file>